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231" w:rsidRDefault="00513338">
      <w:pPr>
        <w:tabs>
          <w:tab w:val="center" w:pos="1680"/>
          <w:tab w:val="center" w:pos="3035"/>
          <w:tab w:val="center" w:pos="5488"/>
        </w:tabs>
        <w:spacing w:after="82" w:line="259" w:lineRule="auto"/>
        <w:ind w:left="-2" w:firstLine="0"/>
        <w:jc w:val="left"/>
      </w:pPr>
      <w:r>
        <w:rPr>
          <w:noProof/>
        </w:rPr>
        <w:drawing>
          <wp:anchor distT="0" distB="0" distL="114300" distR="114300" simplePos="0" relativeHeight="251658240" behindDoc="0" locked="0" layoutInCell="1" allowOverlap="0">
            <wp:simplePos x="0" y="0"/>
            <wp:positionH relativeFrom="column">
              <wp:posOffset>4806950</wp:posOffset>
            </wp:positionH>
            <wp:positionV relativeFrom="paragraph">
              <wp:posOffset>20321</wp:posOffset>
            </wp:positionV>
            <wp:extent cx="1258824" cy="737616"/>
            <wp:effectExtent l="0" t="0" r="0" b="0"/>
            <wp:wrapSquare wrapText="bothSides"/>
            <wp:docPr id="845" name="Picture 845"/>
            <wp:cNvGraphicFramePr/>
            <a:graphic xmlns:a="http://schemas.openxmlformats.org/drawingml/2006/main">
              <a:graphicData uri="http://schemas.openxmlformats.org/drawingml/2006/picture">
                <pic:pic xmlns:pic="http://schemas.openxmlformats.org/drawingml/2006/picture">
                  <pic:nvPicPr>
                    <pic:cNvPr id="845" name="Picture 845"/>
                    <pic:cNvPicPr/>
                  </pic:nvPicPr>
                  <pic:blipFill>
                    <a:blip r:embed="rId5"/>
                    <a:stretch>
                      <a:fillRect/>
                    </a:stretch>
                  </pic:blipFill>
                  <pic:spPr>
                    <a:xfrm>
                      <a:off x="0" y="0"/>
                      <a:ext cx="1258824" cy="737616"/>
                    </a:xfrm>
                    <a:prstGeom prst="rect">
                      <a:avLst/>
                    </a:prstGeom>
                  </pic:spPr>
                </pic:pic>
              </a:graphicData>
            </a:graphic>
          </wp:anchor>
        </w:drawing>
      </w:r>
      <w:r>
        <w:rPr>
          <w:noProof/>
        </w:rPr>
        <w:drawing>
          <wp:inline distT="0" distB="0" distL="0" distR="0">
            <wp:extent cx="880872" cy="874776"/>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6"/>
                    <a:stretch>
                      <a:fillRect/>
                    </a:stretch>
                  </pic:blipFill>
                  <pic:spPr>
                    <a:xfrm>
                      <a:off x="0" y="0"/>
                      <a:ext cx="880872" cy="874776"/>
                    </a:xfrm>
                    <a:prstGeom prst="rect">
                      <a:avLst/>
                    </a:prstGeom>
                  </pic:spPr>
                </pic:pic>
              </a:graphicData>
            </a:graphic>
          </wp:inline>
        </w:drawing>
      </w:r>
      <w:r>
        <w:tab/>
        <w:t xml:space="preserve">      </w:t>
      </w:r>
      <w:r>
        <w:tab/>
      </w:r>
      <w:r>
        <w:rPr>
          <w:rFonts w:ascii="Calibri" w:eastAsia="Calibri" w:hAnsi="Calibri" w:cs="Calibri"/>
          <w:noProof/>
          <w:sz w:val="22"/>
        </w:rPr>
        <mc:AlternateContent>
          <mc:Choice Requires="wpg">
            <w:drawing>
              <wp:inline distT="0" distB="0" distL="0" distR="0">
                <wp:extent cx="839470" cy="908051"/>
                <wp:effectExtent l="0" t="0" r="0" b="0"/>
                <wp:docPr id="650" name="Group 650"/>
                <wp:cNvGraphicFramePr/>
                <a:graphic xmlns:a="http://schemas.openxmlformats.org/drawingml/2006/main">
                  <a:graphicData uri="http://schemas.microsoft.com/office/word/2010/wordprocessingGroup">
                    <wpg:wgp>
                      <wpg:cNvGrpSpPr/>
                      <wpg:grpSpPr>
                        <a:xfrm>
                          <a:off x="0" y="0"/>
                          <a:ext cx="839470" cy="908051"/>
                          <a:chOff x="0" y="0"/>
                          <a:chExt cx="839470" cy="908051"/>
                        </a:xfrm>
                      </wpg:grpSpPr>
                      <wps:wsp>
                        <wps:cNvPr id="21" name="Rectangle 21"/>
                        <wps:cNvSpPr/>
                        <wps:spPr>
                          <a:xfrm>
                            <a:off x="389890" y="723986"/>
                            <a:ext cx="354711" cy="224466"/>
                          </a:xfrm>
                          <a:prstGeom prst="rect">
                            <a:avLst/>
                          </a:prstGeom>
                          <a:ln>
                            <a:noFill/>
                          </a:ln>
                        </wps:spPr>
                        <wps:txbx>
                          <w:txbxContent>
                            <w:p w:rsidR="00475231" w:rsidRDefault="0051333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46" name="Picture 846"/>
                          <pic:cNvPicPr/>
                        </pic:nvPicPr>
                        <pic:blipFill>
                          <a:blip r:embed="rId7"/>
                          <a:stretch>
                            <a:fillRect/>
                          </a:stretch>
                        </pic:blipFill>
                        <pic:spPr>
                          <a:xfrm>
                            <a:off x="-1777" y="-3300"/>
                            <a:ext cx="841248" cy="911352"/>
                          </a:xfrm>
                          <a:prstGeom prst="rect">
                            <a:avLst/>
                          </a:prstGeom>
                        </pic:spPr>
                      </pic:pic>
                    </wpg:wgp>
                  </a:graphicData>
                </a:graphic>
              </wp:inline>
            </w:drawing>
          </mc:Choice>
          <mc:Fallback>
            <w:pict>
              <v:group id="Group 650" o:spid="_x0000_s1026" style="width:66.1pt;height:71.5pt;mso-position-horizontal-relative:char;mso-position-vertical-relative:line" coordsize="8394,9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4Pq0wIAALAGAAAOAAAAZHJzL2Uyb0RvYy54bWykVdtu2zAMfR+wfxD0&#10;njp2bo4RpxjWtSgwrMW6fYAiy7YwWxIkJU739SNlO9na7oLuIQpFSuThEUlvLo9tQw7COqlVTuOL&#10;KSVCcV1IVeX065frSUqJ80wVrNFK5PRROHq5fftm05lMJLrWTSEsASfKZZ3Jae29yaLI8Vq0zF1o&#10;IxQYS21b5mFrq6iwrAPvbRMl0+ky6rQtjNVcOAfaq95It8F/WQru78rSCU+anAI2H1Yb1h2u0XbD&#10;ssoyU0s+wGCvQNEyqSDoydUV84zsrXzmqpXcaqdLf8F1G+mylFyEHCCbePokmxur9ybkUmVdZU40&#10;AbVPeHq1W/7pcG+JLHK6XAA/irXwSCEuQQXQ05kqg1M31jyYezsoqn6HGR9L2+I/5EKOgdjHE7Hi&#10;6AkHZTpbz1fgnoNpPU2ni7gnntfwOs9u8frDH+9FY9AIsZ2gdAZKyJ1Zcv/H0kPNjAjkO8x/YCmJ&#10;R5I+Q20xVTWCgC7QEs6dSHKZA75eYGiWrtM1kAFcrJLZOl32XIxczRbzVQxRkKskmc+XwX7KmWXG&#10;On8jdEtQyKkFHKH02OGj8wAEjo5HMHqjcFX6WjZNb0UNUDcCRMkfd8chh50uHiHZWtvvd9DYZaO7&#10;nOpBotjrEBStlDS3CkjGthoFOwq7UbC+ea9D8/Uw3u29LmXAiYH7aAMeeL3txkiewW8odpCePePf&#10;hwLc8nsr6OCk/ScfLbPf9mYCfWmYlzvZSP8YZgywi6DU4V5yfFHcnCsinS/HkgA7hiWoAjbHc3gL&#10;mcf9L052jTT4LMgMygNcGE9P2vuFjPvRcaX5vhXK97PQigaQa+VqaRwlNhPtTkBr29tiaDjnrfC8&#10;xoAlBMYa7mviZAgoz8AQ82/qeBKvVqtQxpPZbDqM0rGK03mczGH2h46P49kiQUZeW8UBVA8jiIAq&#10;lEwYi8HtMMJx7v68D6fOH5rt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KK&#10;QRDcAAAABQEAAA8AAABkcnMvZG93bnJldi54bWxMj09Lw0AQxe8Fv8Mygrd286eKxGxKKdpTEWwF&#10;8TbNTpPQ7GzIbpP027v1opfhDW947zf5ajKtGKh3jWUF8SICQVxa3XCl4PPwNn8G4TyyxtYyKbiS&#10;g1VxN8sx03bkDxr2vhIhhF2GCmrvu0xKV9Zk0C1sRxy8k+0N+rD2ldQ9jiHctDKJoidpsOHQUGNH&#10;m5rK8/5iFGxHHNdp/DrszqfN9fvw+P61i0mph/tp/QLC0+T/juGGH9ChCExHe2HtRKsgPOJ/581L&#10;kwTEMYhlGoEscvmfvvgBAAD//wMAUEsDBAoAAAAAAAAAIQDw4WpJMxkBADMZAQAUAAAAZHJzL21l&#10;ZGlhL2ltYWdlMS5wbmeJUE5HDQoaCgAAAA1JSERSAAABFAAAASsIBgAAAB9cfAEAAAABc1JHQgCu&#10;zhzpAAAABGdBTUEAALGPC/xhBQAAAAlwSFlzAAAuIwAALiMBeKU/dgAA/6VJREFUeF7sXQWAJNXR&#10;/qa7R1dOuTvcCe4QIASCBEKQJDgBggQN7u7u7u4eCJYEQiAChED4IRDcHU7Xxrp75v++etO7e8fd&#10;YXfHydTum/bXr+tVfa/qKZrUpCY1aUpRSj/1elwHPPCnl1J2VEdci/jrc99DpNv4hK5Uozpq2vE8&#10;dHb1YOzYLpRKVd4To1arMU6gluI93Ldj3ZpKIcUgqtsNiqOOuu7hNo4iFz8v1X0PKb4vFdcwfNhA&#10;zDZbO0YMbkfAmIIgzfv64poYWfwToUmdF42Xtglocu+akL7JvVODlH4Fj3kzKarXI3zeWcWr74wE&#10;opD31lC1fAbIXXtWQfEo/yLmjfaDIOg9b9+pwH2Rzol0XvtJ0LHiSGRHz9RNeNz9ik/xBl5/vil/&#10;7RceZcHTtbrkSnFaFL33iGqML9lP3ilyW76fsiQZS0hnGRPlm4EyG8cR3xHYhRplLmYQ1RvvVDwK&#10;vu+PF3cSEn4lFNdi1Cn/ilDPK9Een5UOKK0iO8/rjp81i0dp0ft1X3KP8S4hnla6E0rx2TR555NH&#10;is60mDtJGl263DtjvoMPMAr+6WbewseYt7Gd85neEcMHo5DPUSSqyGYz1OcImWwaHu/P+sx7i1bf&#10;bNF/iew0E92XQiN9gE65jylV6ujoDlGtBegs9uCVN97Bnx55Ap+PHoua52PkyNH49NPPkU5nyRD7&#10;HvvoOmNPPl4vsm/Qjn6M2bxqN4sBygy3dcKRQYpgFvg1zDF8AFZYamGcedxByFER/F5A4SOTIMUr&#10;pn7p0yaghPETUvL8t6Hv8ux3peR7v+r9IQX+94/+G/sddRYVOUNhqyNMUTD5eICIhQGfZ0hisVj7&#10;8bL3Gxvv0a/OJe9PyKWDAi2F4Z5kQjsCFPc4BVw7fEyXkl8ju88pk93CvHfA1Jeu5Dt1XvtSoP7g&#10;4uTKKVuStkTxLb38cwWdnSIprTzbUHoprB5W3ArJN+odUtTk/aL+324xU8Z11e5nMOVmenQtYYT9&#10;Mg5d176Bnu51FxSRbfqTCurxSIe8x0DI+DX+9STdCZClmM/u/QIXKizzOwhoMFRKWPgHi6B9QCvC&#10;agk/XXtNLL34Qlhs4QXQlvMpFymCCuXD0qO4HB+NGml0l3o54TJPh/aRTECxGuGzUd345ItO3Hr3&#10;g/j3Cy/hg09HIar5qHtpxEStBOGIcXxWKJ62DKmTK8ZYi93Y2HivfmW18Ax3deQy3t3lMR7FBQpQ&#10;KqVys4wBmRinHLo7Nt9gLYIM7whUmioTnCA56veBX5N6P30CSniQUP/9SVES19e5d2rQhGmeFOm+&#10;CvPnpgf+iX2PPh9Bpo35SUVkvvlUfJ9AHqeUl+5bFKXyU6AgSpTCvUshydl+vOTD9rwr0nrTVvfc&#10;PbqmHymZK0QYt13qi0f39PFUzyvO5Jj3uai56d2xvfEsEb2T32byxfPJNfsmi19Axx0e67tEOu++&#10;2wW9M3mvKAEvUf97RNom52h3u3ON8yI9pbTYfXbk0tsXn+7hD9PlQLgRv13t/zs+2fuYR574JL1j&#10;nLJ0Ev67+PkdvCdFG1Q6Jt7LMqMbQIsqRDYjYONt0q16TDkoo8WPscA8w7HNphtjY+rebG05ZPQO&#10;6qYsOrufcScWlf3ygwyvTMmZkIjuDO0zRNx/77MOPPToP3D9Tb/Hp6O7EBFEohpfLJTjvrkm/Ato&#10;zoUVKj8BxifDqgQiGm4W60TJULYfa5gg/SmDM5msMaMWV/UKlqBMWfdYLL/oXLjp8lMwuDXLEzEK&#10;hRwZFNq73ad8c0CZVSgRaJEEtRjGBJQncdjJV9I6oWBQyCLmuc/7fAoTxalx95SlhqB9iUwcJpt/&#10;usEp6DcnxTuJFxt923gnT5P61q8ix4tJ0yTj5XPu0ldEYPwgqBENMnRrwoh6ppcS7K3yI01ZoMuT&#10;4XFGjnBcoQ/XiTV+tDx2/c3W+OHSi6ElR72nOyIcMZ2n7Ijs/Q5QlAghWApVxtpZCjFyXBE3/f4R&#10;XHvL7+n2MAEBfSshpxDKEF9+VwphWEGGWm/WgiIVKIVEsCCTvGIiNP5HG6IS+XU2zQ8S2pp/JwhM&#10;yZWKUPDL+OGy8+OyUw/B7LMNYlpjmmryAx0YfbXgzLpkFgDJSjvyusLj63//Vxx1OgElJM8oFCFL&#10;HI9gEiiPaeBODRo/18cnl4eTIqV/ck9PjiYjFxalrknOkvj7b/Xst6Mklm9KXyXBk4tXOjhpYsx1&#10;fg+/U3+qm1JdkUfLNGDoKhbhZwQwzH0pFu8xi5UyAVSQy9RRSNdx+nGHYPWVl8XgljRBJyYYSQdV&#10;89ZIuwMUl5A6XziKQPLUc//DxVfegJfeH4NSvYAKha5GE4lQQVOHL0nJNOanWeUNBZHnB7QXkE0H&#10;yKSVUFWmTD4z6g0zSZQIU2LeSQGKxRLTUiKAtdEEz/CdVeSDbpx6wLb45c/XQistlIAoqgqpXkAR&#10;fPdF26QGTWihhOTv7x99GmdedBPiqoA5QJWlTEr5SgFyFfFTlr6q5LVsm9Q9uvhVEUyCEvt74iR5&#10;03XGPR6gJPvfDlBcVJN7bxL/xGlSSbbTk/keuYWTjtvpR50uDlJydajT1FHVV44aORZlPlaphGYI&#10;sKxGyueWBoZ00qPBUDPDoYZcqoxfrPdjHL7fzhg+IG/1Kh4LJJGlLIpjvkaA4qG7GOPzjginX3gt&#10;7rz/EdQK7RQ+oZoQiK4NE5yql2kKlTDbgAzmn30oVlpxOay03DJYfNEFMXhgu1kMQkAX/SQ+zt7c&#10;xxjJu/BFW1d5VMcjjz6BQ445HSVvMEq1AvL5AuqVTrSnOnDC0XvjVxv9hOmg7xfQJ1T6BEaMwPmL&#10;TZoUiUeyNMvM8lh1JwQX1R9QdowcpE8l+rZRf9csndR7Ld4k8in83ZMFssm866u+dXLxThZ0+3+n&#10;u0+tXF7Kx+uvv41PR43Gw3/+C9754DO89vYnKMdZyolaevgcdcysGVkkKKJAo+KYA/bGVpushgH5&#10;CDk/y9hUsJMEKGG1gnK1hnE9Mc67/A7c+oe/oowsqr4Qiq9X85EslLCM9pYAi84/G44+aA8ss9j8&#10;yKiSlDeleV0VplZ5Zn+T+fAJKAECCbdZN3y6p1TFNXS3LrnpQYytMMFxmvfwHfUeLDzfQFx23rFY&#10;aM5ByBHAfKKs2V72//XfO6uSy58mzeqU6J0VMtTxkKVKDy3WO+97FNfcfB8+HdlF0KE7FALpXBuv&#10;R0inQ/hRjKG5PI4/fEds9NNl0UarRt05TPPCuFovVyKM6arg9w/+HedcfAu64hzioICeqIK0zBz6&#10;UKlKN4YOLODk4w/BT1ZbFhmaTlmWdBLPfDZLMJDpLGtGsYq+vh+uD0q21i9AtcipAJ2VOo474zLc&#10;/uDf+EUD5WEZcBTSZSw4IoPf33wxBhfyBBS+VuhM5tBAs7ia1KQmTZ6kbwrW4lMLEYYhDSBV0vvE&#10;gzJuueuPOP+iqxBlB6FHBXo6zfvpEperaM+kMWJgHVdfejwWnWcEWqiHpnnS5RrNnnHFCDfedT+6&#10;IjUJ5wkQsjY8eGpJiXrw8zWWx1/uuxbr/2gZa06ioUILK7YK2Ug1xbIQDE0U7Tf3wRNXRRsZTzUi&#10;Zpagdci+O2Ox+UbQ1+9Gne8q13x0VQO880kXLr3mLnRVaqjSsjFLsFnsNqlJX5t6wYSFeLVSNQ8j&#10;k6I3Ui9jSMHDrttujN/fdhnmGJJHIYiQisr2XC7fBtogdJO6cfe9j6Hm0aCgzprWH33M8ceX6R89&#10;8Jen8NBjz6BE3wnpPBGrRveiTH+pgvVWXwbnnXoUZh+UQy5QrznXupKm75TyffhpuRzyw1Ubo8rb&#10;hp3wNRU8cVOsAsjz4dHkCAKf1pGPXDaN5ZZbAXfdex9CokbKL/A+9X+J8MorryCb87HsMovTLVMv&#10;w4jp6uvN2KRJUBN4m0RK9ER1aAF12HXW43kqr3oF53JZDBs6CMsvvxz++c9/ortYREiDI6pLx4QB&#10;Hj7+6BOsv84qyObVv4U0rqMHb7//OW65+w90cQgI9IVqUFfrIrJeCXPPVsCJR+2Htoxad1wzkeBC&#10;eGTNxwySTyGUwniyqvR+m2CkHUITLaSF5xmK44/YF21poqQsFZpmNY8uWS2P6+96GK+88xGqBEV1&#10;qmvS16AJ+d0Ms3yQ3tJeoVFAl8eje0NAUU/aTKqG5X4wDw7fd0fkaVxk1J1a9wYphEjj81FlPPCn&#10;vxnIGKCMHdeN9z74FO99+BkigoNq++v1kK5MhPZsTEXeB0MG5IlGjZeqOZgPW+C9iiRJl0wevwEt&#10;35UUi/rgCsDUHfxna66I1VdcHNlaD9JejRZUgKrfgvc/78C+hxyFju6iuW9NalKTvjlR802HVf2h&#10;jo2R6hDopaTiKvyohJ+v9UNs8cv1oV6ydd4R07gIqZyxl8Nf/vov4kiPA5RMNo8SLZNSLHciY66O&#10;ur2n6xUss/BcVOIlUUirNxwtEb5E7oxCL3FXZ2SnuMDENRTbod43CyJZQOrOa92hGQr5LGYb1IqT&#10;jt4Pq668KD+qm/dU6fvxetCOdz4eh/Muv4kWljrHEWwi1d6qP4WAKYn3u4Pc9EXjf51+LfDHteH0&#10;D2o5o9NrW10Vn8QfBe0nf+5q37VmmLmC049JhkRcqF32R92TW+RToXM0/nfeZmO0+jFyHs0G4kSN&#10;NkoqE+CzkeNggx/1qAaKdZVjWidZ6+iiOgzVjwxp8XHEvrujQCCR8aMutk7J+SJDDXtvg1wC3AkH&#10;Au7sNw9Gegc3epcf0ATjNpv2Mddsrdhj982RyxZppRThxyGiMINi2I5r7v4rbvzDn9FRKlnv3bBa&#10;NnCUCjm10x63ZFjSqjRjk77KBUGARkwomNjw+5IafBsxa2dD2/YHIUeueOgrKlx8zb+Z8c/l/JeD&#10;+1XHRnXDV38zj/t2PqUqEB9p6v+i882Jo/bfGX65TFfIQy6XQrnSQ0Mki0ij1hkLd2p4+I9/MkWL&#10;w6pVhMqsmXfuEVhmmUWtJ6oNIjLqVflpQgYq/A0ELNxmiYI/XHoJXHDGcQhqRSa4ZM3Vnp9j+vO4&#10;4pq78Mpbn6FSI4Lye9SDl6k3JUn19twV82YGcjCQBLmG/UPfNVmWsh19iQyD+GBFRCPwnLpX081F&#10;nZadbZnfzTBTBbXITjKooOGW5gWlo8pQoWSovpS64tMJyNBz0fg66tpP1liZhTzj5PVKGCGTK+Dz&#10;L0bjySefMclCOpNDpaoXahxNwJKdpX9Qx+KLLWClG99kLS6uw5lJ6rQlIp3SVucH1fkBBX7IT1Za&#10;BuutuRLyWfVXCV0XYr8dH31axj4Hn4zOCsthDWAUUwxUiLVmNQlMkjCjk77HBeWKq79ycOGgRMLC&#10;HR3x213Nlqvdivkb2V/IffU90JQFCuSldc3mgy4SF/pT//MWJrhXoT9NeG1iIaGJXZsw9KcvXf+m&#10;aZl10m7dKmh1TDSQrMBRlYZZtHKAUpQPVSwQZqiDmjYk8OtobwuwzNIL8AG6O7zfpjGihTKus2iv&#10;wvsjy/U9jjgDf/vPa7ApCWiNtGVCXHfOofjZasvROjDcMerfHCtzepo0z5JvbsuPpAuj8UQRAWRc&#10;mMLO+x2Hfzz3BnVqAOIog4yvcbMd+Nlay+Os4/dFDj1oyWf4DJXO03ggMcyl21qoHAtmeJIQiDfK&#10;Drk7lUqZlqW+zXVSUnkSNMZYaSCXelNLaHq/njvm7hivdbYvz5s0a5Bsh5RVfjLwX13uvYCAQsTI&#10;0ktJs0BPoYgoyOCMS+7DuVfcAbQOQFj2kI8rOOrALZw8fTi6Wt/t8FPxxL9fYYTqCUd3Z0QB/7j3&#10;cgzIyJ8KKKgq//ooqYOYJoDSoOSdqBFQqDyaSuGpF17HngeeiM/HEDKyQ4mWMtOKVKMizjxuX/xi&#10;3RWR1Zwq1I8MLbFkZitV+rq0J2FGJkKDShV+mJUtLDWK9HHTNFMrNQ/dpQivvfUOOjt7cPsddyAK&#10;ZZ0EZrE5N5BWi4RJf728GT+/mzTzU71eQd2PKRcMlCFfE2+FZYwYPhDHHrY3hrW2wIuLVCQPr3xQ&#10;wTqb743uWPWtBXoNIY46YDOnSf99+/P6/iecj2defpeCxBItrmI+AsqTDxBQ6DXYaE0Knk2R1yCn&#10;3Crpp35J5t6kP0fqwKbSVKBSZroeeuxfOODIc1GstVtbeDbDEjksYhgTf+GpB2C1ZRbGgJbAxipk&#10;0rRWmHarve7nHMyY5Djj9tSMzl8CQUXdp5lXX3SVcNfvH8G9DzxGV3CkXSuXK8Rjgm+6QEvGAYgo&#10;yUcVUMpuG5/ZpJmQJp2xqkup+RFiTy5QQPAAsqigkC7hsP13wE6bbQo/LhvovPFpDWv98neoZPIs&#10;xGmh0HE+fL9fOU36vzc+qh9y6iV46sV3eKTa3BRGDKjjuUeuR6GBVpIyT51dGhbJVAcURd/Qc+2q&#10;jSLZr8lspyZEYUW1BOiO0jj61Mtx18P/pCmfN0XxNR1luQNrLj8/rr3oOAzIqVNeHWmaa2ahyOWx&#10;WgdR40UzJBlH+Eurg3JQZeiuxrjtrj/gouvuwdgucig9AGX5PCwsqpUQaYJqRDPWZR2fF8CaECkk&#10;1OwgOLORZMSVIOPLu3N1eY4AEvssmFSqUF4yfoCWVAm/WH8lnHHcPmhnIZWqlpDK1PC/90pYa9N9&#10;UfJdD/ksvQa5PCZSgwcMpH9NAfI0gVIKIUuwwM+xtCKAMPgURDUZ652uukapSOogphL1+2btaj5L&#10;tUdom1FXf747l8kiwxQNyaZw8qG7YcPVl0Kh3gM/qhBJCTrBbHj6v59hz8NOxKieChUuQElDEbit&#10;aVIhfhBZ6b5H3BxPoaYPMiFQkN7ThzXTwSXYgDEK69YyV49CdPf04PPuCLsdcRaOPP92fNqZoQXX&#10;giIBxvoMxCE0b069rpn11Dzomgg9CpC5O3J1ekNfFW4zzCSB+W1b65QaIFZDBvXYp1xlqC9Bqoo0&#10;XeRMnEFLkEKhNgrbbLgiLjjhQAxQHxOeSxUK1KsCMhkJIXWnnkedYFKLKxavIUKxUmkIacr6bTgl&#10;a2i0UKSXvl+FU0qSYERQ8W1WuDpacgF223krDB/aQtAJCYr8SFVUej6eevZ/eOSJZ1GO6bapT4ua&#10;0axmu/crSePFPJ0Rs6l/0pJ9IorqhmR5hKk0xhIsDzn6FDz292d5qoVf17/NR6RMnlhIKOFB/5c1&#10;aeahRK/dr/p4ae4h68xKcJFVr0In50UY0gLstPVGOObQvREQMBJbXk/2xtGw8jX+h0aKudwGKHEU&#10;W/2Cq1uYEYRJStDoV0FGaMi12tCXXGJ+nHnGkUhnyAC6ajVaK7LdKmEep511A26/76/OnCMDfF+V&#10;l/IDEppev9uyyNF4SeR36Bv5fTFd0Y/HlHHQsWfhsX+8gCAzgFaL7pkR8rJJ044kDyxUVRBZ0LHr&#10;Yh/5aWgKk0LOx+yDA1x21uE4cM9tMDCXpuVCaZM53I907IJrXSRwOGDRxcGDByKXzepcPxo/gumJ&#10;zOmyjxQqqu+MJnfRCOg6liWo7PHbLZH1KmRcETFNMS9ox5juABdecQs+GzOO9gstMT1s/qRcnemX&#10;+meJUuvWenHWlQBR88aUWDLc9+g/8di/XkEcDERPSXOC5vRIk5rUj6Q0sjVoOBAIZKR7tOflRatR&#10;L/Do+qRKOPPEA7H8YnNiaCHg1Sqq1RLBol/BRhJWmIXSCBE9gnKp7AClyB2dkPmTrIMyPZNTMppe&#10;3Akyqt/xkdFUB2RKa8bH7jtsgZ+ssjjacjENF9fpLUIGn46rYNd9jsJHI8eiSl+xD3R7d6Zvsg93&#10;abUSgxmpPiYjx/XgpjseRJQq8DvVNJ5rdEJsUpP6kURHnU0aMiSHxfoL1ENaKyW0BVVsu+l6WGXZ&#10;BTEwL53SlI8pFAqFhs4l1KcviQ5p5Ql1UzBACXwqZeAG//W5PONHMT2SvkXs0Uxtqkb0ib5BXKeZ&#10;5uPwA3fGnLO1I0OGVMMepAg0sZfHK2+PxH0P/ROViIBCWHb80G8fk6Yr6p8sZolA1JmfqmRV07mP&#10;xx5/Cu9/+DmBUzWu4oRKnum/YGjStKY+Obe9FO0T6ke6XkYu1Y2tNloTR+6/E3VIlgbvkDzJglHB&#10;NSEcSBD7k3CDjxigaDEgWwdnBrBOHKliKCGlWShLvKXV4TMEcYT55x6CIw7ZBzmaLZq1IdS4nyCL&#10;SpzHxVfegof+9ATdJX2+gmKbsRRQoKKKtEpUx+N/exoV+r+udUZVZq7Fqj+XmtQkQYBsWrnNAok4&#10;cnWP7bRGtth4bRx7yO7IpyIUstIJ3a1BgYF1zfi65ABFYMQ/ddmePH39iKcumbFmiXcNVQxEW7l5&#10;gS9LpY72TB5rrLgs9vntlmjLknFRxb6vksqho+Lj0hvuwVsfjaRCRqjQR1Ttdq2mmkwCqyqajCcu&#10;fK/UYLlLi8oN963qyZoO0hjTUcSjTz4PL9fKWwkk6pxkzyS18U2alcjaHExYXJWASPUlAeUi0JzP&#10;lJtYnS08VRGEGBB0YafN18ZJh+2NVgKJlsFJB3m6zXk+yMKYcTQag3t1zvqskBxeqDAndtAY0XzS&#10;dmdVMz/zWq+3M0lSBNMD9QGK21NFE/f4AbK2NGubyur2XAo7/3ojLLnA7GjLBXQfq/QIfJRrAV57&#10;7wvsuu8R6GTJLiXV2BdXootBvb1t+uh7/HS9ui8wlcpQAahKGSY39rPWoc2lX0HC9JWZ2aSZkGQc&#10;WL09f2xBdMqzJEFyoz+d0vUMVSZd68Ym666Iw/bZES1pTeeqQlnDbNSBVTolSUr0rG/fyZh+tTWJ&#10;bLjhjev2EikjhXRGJ/vERo10PaqiNQNcev4pWGCuIfAjuj2acFvz5foFvPNZB86n+9MTEoRo0Tgi&#10;g8i5/kw06t1pUpOmX4pVyFB4PRaKqkcza4V7tE1QlWVLKyKdCuFVO7DEgiOw6w7b2EqRHq2X70q9&#10;/VC0vmmyqLJpk5FDnBmOmPw6v0o9TLNpfht9wjmHtGDv325t3e9TkeZPqaEcawn2Vlx724P4/R//&#10;iqrW91XJb4gkVJel4qIUzaDcaNIsRrJM+1wdVw7KBdaqn6o3kZWeRhELz9GGK847AYstMAfL2LIV&#10;tN+F9B6tlWyAUtJM1tXQmS0N02VGJkJBw+KiGRekkKc5t8E6K+O4Q/dEa7oKv162buzVOlkbZ3AB&#10;rZRX3vscXZUY3UU1oddQi1zFplWmGH2/fGnIiJHD/P5nmtSk8UmOiGREUmvAkqohl6ElXuvBHIPS&#10;uOaik7HQPLMhR91obclTT9zA38R1+TrkqhgMQmzb27GtUGiBFijXDX3RzZgCq1Sr6tIqMK1ZmNs4&#10;JJB42HLDNbDpBqsjU+8hcz1bhyRCFp+NqeCgo89AqUbTMBWgWA6hxVldhIKn75++Xzhr0gxDDXk1&#10;uaeb47oRxEjFJYBuzg/mHoSbrjwTi8wzlK4P7zWF8XvXJv4uJBl18MJda9mwTi4zuujKd3TVRRqB&#10;oFXQBJS+BsTVKjh4nx2x0rIL02csQYsc6u6eyMMr736G08+/HEVaJumchvb3Y0+TmjSDkPWANRXW&#10;2hMMlH0vFdv6WovONwzXXHgyFp5rGOJKD1VdK3TKuZfGTAFZp85YLJ2d3bApAXw1R/KUJWhiwDKj&#10;WC0Ng88+gd9k87ikaJUEmK09j8P32xWD8nVkPI1f4t1eBuUohbv+8Gf838vvEojk6dR4jW4gXR63&#10;eLtIrT9yhXQ8Mf5MPbKChK9MatT7tqp40zSYOmP1+AzTOnVNmnrE3EysZctVWSANq5nnNUFWMley&#10;u0tWB40DSnHdpyxQNtIsTBebZziuOv8kzD/HMMp9DZlM2iTFYmO00gMVvF+L+guXZJCP6UnFYSlp&#10;axlIpZPiqB+Dmot0+rvX+n4/pLS7lnMNatLs/WoC8wgamvyg4PtYesE5cdwhu6A1U0WOWNOWa6MF&#10;k0HsD8IBR5yNp557AxEzJYyK5hZpQqJIAxDJE5vMuRdUHImRU4uU4cqspIJNL7M/5pXmgxkyqA0/&#10;XnV5XtCMMb67j2DYuLtJMyQxf600ZB4aWMiCYFHBc31BwKFbJQsNq4S3pjQjIf+CnEbpVJD1ilhk&#10;roG44cKTsOgcg9FCVz+dziLIFKgbabo9mgCezzXE5euBypfvUQGsR5Va9BRdy4eVcpPVjsldm/4p&#10;0NQFtMRaCjn8bJ3V8cNlF0UqLKLC7/dSOXR1w9ZJPvKE09BVqqEUevAz6twT2VgFsUug5Pq9GOsa&#10;NO34YhVhzDizTrgj8Wnj99SiKgsFu6MRmjRTkAFHo4CwoRVpt+VxjRZ2FFQRpSPuE0ZosdSrWWTR&#10;hlp3iCCuYsE5h+DKS0/DXHMOZKGq1sspIBuGXv2JcuhpKdNGF7goakxdYKX5zCuMNkEzgSFVq6It&#10;6+GCUw/Hj5dfjCYhv19zY2YGoLtSx4cjO3DsaZejzMwrMVPqXtXyU0Di+upMSx6Nn3nKJ2G+5ROt&#10;FK1VpCmoW/JpszDVbDhFhKZJ3yMxBwUOBBIXqJvMc6/mMQR0cVmgMajuoyZ5NJ3lPTIK4shmVRuc&#10;BRaZfQAuOeNozDW0jc9VWGgKmBxNDRnRMhuuTGOCJKgazzN5C2XGJn2n6onUopVL1zF8YB7777YV&#10;hrVnyA2W8JoiseYj9PK4+4//wM33PIKYrlKRbo9bk4SuT6TZz8bn0dQF4ca7lC/817v0Nr1S4OjT&#10;1Nx+602RiioUKLk9zFI15Znb06QZkyyH3S5zNNFJOyv3Jqb1QVfIi9MIajn4LAy9WkT3pow5h9ax&#10;4hKDcdYJv8MDd1yMZRaZCwNyWeTTeUqGLBvF05ChCcK3JcMOpktbAxS5AjbfgYS10a48s5EUUd8o&#10;RVQQ1aOSuT1nnXwQCkE3amEnzbYAEd2fFK2V8y6/BX9+4jmak5qn1j2n4NYqmlYkp2ZiZAlheupY&#10;cJ7ZMc+cI1zG8u44pg/tua7TTZrxiMW7BZfHDavYXB+63p4W4qogm6J1ykIkx4JwtryPHy21ILbZ&#10;ZE3cfNVJuPmak7DhT5fHwEIducBq1mid2K+TGfeaKUMNZTKXR133dSBASawUvXDmJX2bVI7+p7XP&#10;k8JurLLcQth2q3WR9rqsLkKjLEsRUI4CnHfRTegqSlH1DDOTHFMHHhfX90CWRf1KLZYMLfkchg6m&#10;WSsMcRUpVmI0aQYmtewkDSTapwWCepn5W7JBfanaGCw8bwFbbbQ87r72JNx06XE47sCdsPQCs2Mg&#10;3fkM3eCUnpHAfKnOY8qT5DEMtageyZqL+WeCaorSSID0xrRuZiNZYqrgStH9IbJ6Vey56xZYbJHZ&#10;bZIm5YOXSdP9SeHtD8bgoENPRUdPmfzRKGStD9zIqGlAE2aBWUlEtWTqPc1hk88E2GLTXyAbqDVL&#10;1+jBGaBMmzQ26dvQlxXL5TV/k2xTPQrtC1W2qiALPK05Vcb8cw/HMYf/Dnffci5OPW4XLLlgG9qC&#10;EgbmPLo/fDiss3BMS1D4vP5i7itMnULG3HAZJPwzQKnFZZrJAhZZKnqxvkjoqG1/oXSl34xLyjJn&#10;+qk+Ok2/MpMpYFBrG+Yc0IpTjvgdhraqf2FsdSZFKmUpyOOJF97Fn558BcXIR7UaIaqGNso3ZNDW&#10;1gIej099lFgS35Z6xU4V5mS/BE7w7/kZeOmcdVzS8pBLLjQcsxVqCCr0pfldLKIQ0zx2lXqKwOwy&#10;BqbHnWjS90bMv5rqPRgoH149NkvTYwEW1APKphvtW+N1n+534GWgSebTdHF22mITPHTjedhty/Ux&#10;eyGHQZSBQlBAS6aFBUrW1Q/m8/Q6+ExA153SnDJdlu7K5Z8Ced/o92IlF0mNHQaE1AW7kmPC5Pbo&#10;upsCsqEEjU0f6dqMTn0MdciqEkB9VlJYdolFcPTBeyLnddtM32kvT8DwCCQpHHPSufjH0y8gYobH&#10;NTKQikrDzkoOHrgIpzEpe+RfKwkLzTcnhg1pp1BW3cQ5us6CQUGkFE4Dy7dJX4uULzFqtDg0cE8j&#10;hGssMGyfOmYayHI9zWP16M6miqhXx2D3nTfDYQfsiEHtWcIErRDzLFxwOdy3caSD/mEKkSwdylLS&#10;s15WsSziiMBigCKEUZOjFMyj2TwrkZiS1DdoLZ8NfrI8tt9ybbT4EUuFNOoEE5oCGNNdw/lX3IlP&#10;xxbhZwsEXvqoKllMrftl6DQkyy8GFQL5bAY7brcVLS6NsKZVoiVZE0GSRZKUKk2aLsiW+2Q+qdlX&#10;w0MUtN50lKryHAsEWr1BvQcFdGD+2Txcd+lJ2HuXLVnQaWSwFrrjxjpZiigDyuppSSpEFUiywk0W&#10;k0pZW8OmRtTkhVmtMs8YQYRVyBNM27I1HLH/zvjlej+GVy1ZL8KIfmkq247/vPIBDjjydHRWyScJ&#10;AkGlFkfWqvK9ENMma0m16z5Lu5VXWAKteRUKtJ5UelHKktD7QJOmCzKMpwxpvI3WVdIQD+cBaAmY&#10;MuWuE8MH1bHb9j/Dbdecg/V+tIytM96SoZtEU9PVn/HZ/qI3DbNXWGL1ddxXWnSsbgwGKFnNHC/L&#10;xHye70k5pjFZBXS/bxWwSAkFKjmvin132xILzdWGDCrIyK9Rpmfa8a/nX8P1dz5gAwrL1RiVxrQP&#10;/ePqT4p36pHSrEyk+UthHD64gMUWmRuVYhdNZrUKyLMVoPDWWSRfZxSyXq30cbQKpkeFLGTUMlNB&#10;HlWkyl9g3dUXxWXnHoUD99wOC8w+CAXJZibH+zOuANFzlK1EvqaunH2Z+su7pYXgJmAxQFGFrKDG&#10;bprGCZu+SH04Ush7GcwzvBUXnXMQ3Z4O+rJkEJlVphtRzbThgitvxxNP/x/qQd6sFy2S9n2RZRn/&#10;NElOge7Oemuvbqsoqk7IgYl+lc1JvjaBZXog1X1pnFlY6UbOryIddyFf68JqyyyIWy4/CxeefDhW&#10;WmJBm5pRfWKVeykCkMtLV8H+5bz8fvNWHWMNUPL5tKGMhuzLjJlVKa7LVdDaImkqZw0LzjMAB+37&#10;W/j0Z6NK0a6XmalanP2sC6/Dex9+ZtmqMQzfDym/JGS0kOh+1WshNtpgTZtUyv4EJr018m7TpOmD&#10;1CExjsq0OEJawEUs+YMRuOSc43DVBSfhh0stgiF5tezE1gIkUsGhLFR57+rtpq8MVR2s6mJN2irl&#10;KoWxhrQmWrEqlEaSv2SszDzWi0zECUNAt8a+PVUjc0IMYJG/0zYbYvXlFrS1Xv1a1ZblKJZS+N/b&#10;47DHwSdiXCVCSN7FNTfrXazZ3niffOE+mjqZ78TKxZ1NFwiCBQweWMCWm23AtJb4TczoVBqRmiA1&#10;eIx/Vp+iWvomfWeSNtiUEhOE5Jz4rD4gWq2l7qecwrEUzzC00KIcSstkjaXmxRWnH4Z7rj4HG621&#10;EmZryWBIewvzMwO3IqZGyTMCZWav+tmb3e60Ir2/LwG9u+b50NqiBrEwblTKqkLIhuc3YNDNlm27&#10;E9CXz8xMJFBRJ1iPEqElKuqR6iYinHDkblhk3iEEmAC1Uo9lckhv9+1POnHTnQ+jo4egYhXbaq6N&#10;GA9LlaRImeqUQIqsJIlejPXW+qEt3uTZeAGmGQwUaFdAuLafmT0vpwmZnrjQN62AXTEea4RGyqP1&#10;T/6rj0kh8FCgRdKGbvxk5YVxwyUn4ubLTscGP14Bg3I+8pS/NAXQp4J69BhcvzAHJkmh52J2ee1C&#10;f5rweMqRAEOxJ1KTzF1rx9rnJgwjByi5nJBQLdu6YRYuvayIEQ80fsKVDLmMj7nnHI4D96HrE/Wg&#10;kMvyHpp3NOW6Sx4uueIe3P2Hx1GNeH+g1p8yBUmRuIFYtBEa2ylP/cXHZTRdIJ5ccrH5MN88I1DX&#10;CnD1yPrLqEdtk6YsSaFqlBkX1I+k0ZeErFYrYKpO9zkkOJQitNA6GZwOse6PFsX1152CSy88Gisv&#10;vxBygboeqJWED+q/EWZE6q2UVfdzhz/6mD7Bc0I665C11nCrKjCCrdVca5rIPDFklZUWxfFH7EeT&#10;VRMulXgxoi2SRzkagOtvfRSvvz0KVTFU9q6xVfzU/tTlois5XJ4p6wIKd1s+jTVXX8kqk33rK0PT&#10;mz6ulSqWriZNGRI/aS2oBZDMd31KlOOu0lS8z9QqaPdLWHO5+XDNhcfjvFMOw4pLzo9cqoJatZtA&#10;76oa5CVYfzCaNU4Kp3fqKyiT1KYzWg+L1NMTUhgbJo3stIRmYdlLpwMEPs1VmaB0I7JejI1+ugqW&#10;Zemf96rIUHG1JnRES+bdT8fh0GPPQqmWtZnzI7KQ+mtuZLXRa3VqkMsxFzya1trTyokayr75LzZk&#10;uitMiIKWKeVVs8cVmjRlSE2lCe99615QD6s2EjhTr6LgFQkeI3D95cdaWGOlhTCsPYfWNEM2Txe6&#10;nWCSYTzME4K99R2y7Jl+ASWRHmsR5r8KXbl+srAy6cZi6ZrFTOioz/D6WSjyAGYl6q9q9um9J+TX&#10;UllRxdX0e1dYYj7kuI9akb5ubAso/e/dT3D8aZegWM0iRSBST0gN4kv7GcbVP+YpSYqZKVX0Jomu&#10;UixN/3vO2YbYILKs+m9HDUDpDU2aIiTWm9+j7mkRjdYiWljYtNDtXWmJuXDl+Ufi5qtOwY9WXBAt&#10;mZAyVGX+OLdALYkeLRtrVZ2BsiWBBAGoI9pTBJSIMlYsUR/snINFXpOxNYuhyHhEtWvop9Woyawj&#10;b1LMfNWLqPNRS7qG3X6zBVp9Grv1HmpvGbWAt+VacOd9/8Ajf/0PrZKIT2rCJhfnVKcky9REzP2A&#10;ADewrQUrr7CcdXLz6bdpnSEHKiJl+zRI10xOWp7CT2magAqCeoVSUsLcs+Vx4K5b4erzjsHaP1wQ&#10;7Tm33HgUMmOSejUKmeoqrfu9WgMZh2TNZaODm+meJD4MSrOsExuUmM25lAthzOWRyWZ36GzvZtYi&#10;fnTy3c6yUI9EmrOBzLk6sn4Na6+6Io47fB8gHMfrZYpLjB5aeH5uMM698EY8/fz/UGGpJbHRgCn5&#10;04nAOKER9e19N2I8/TOKh77csVQNv9hwbbQWmG6ZV/rXrSxRp9SbZ0oyUKalRyZpJLD2xV6XhwYD&#10;3Lp7KAp0bWrI1ktYcPY2HL7Pjrjnhguxy3a/xPBBORRoHdYqcjkDujM5PukAJUUQUXOyqhcsNOK2&#10;TJpeiclLUimyqsIkvWol1hAU+vkGKBJ6dSHXp2mAkhTJmJg83UvT8QdPCWpYavqV66cpISU8Oq3O&#10;YrlMjqZrKwbmM1hntaWx2UZr0QemODBosfKOShWfjKvivKvuRlfoYUxPJ91JLUQvAVJwI0mNJKw2&#10;fuO7kGKzXGNgulkgyGNVyRn4EZZYaE7MP/8cqMYlyr8qCWVuE+bUP+LLmTtLkuU1WaGtcyBlyvuU&#10;fYEKz9iW+sC8UlOuJr5Iqb8W7yqQp7PlU9hgtSVx60XHY+9tN8ACs7ViAC3ZnJdmHrSgpWUAsrms&#10;gboTLwGU6lw0rYAC9+uuDkaXkzDdEXmhjq8mZ5JbN2+HWSf6ClX4VyLNJkcqtGheEJZkEkj7mkkJ&#10;26wshBIIsUvbOga1t+CIg/ehf7y0LcJuw7xoxfTQtH3m/17D4cefhVoqQ/nhFXOfJK5UaNvXIRn9&#10;nSUniUDb/nnjzqupuLUlR3OUSkKLydGsnIdfJgci5BeVxdVvOD7FzOs4RVfX0IYAUs+hVg4IFHmk&#10;Kt1oCbrw058shmuvOBEXnH0E5p59MLJpgg8tfXH4q7gsRewfZhRKvqs3xf0+1I0rIwXGCIEJP67v&#10;1ib1J2OcEzzVR6g5efigFvz217/C4EyN5q2PcrWCVCaPYi2Dvz71Ip576U2UqprhQjxV0B4FlnGI&#10;TJC/EyXxJtSX3XJtWvN5bL3FJqhVi9ZZyvWTcPdYZWKTjMQXMoRck3vqBrYZvJi5R2uO5rxKYbk3&#10;cXEsFhjRhkP2+jXOOfUgLLPoCLRm6rZGsNZDcl0PmMfOJ5h5yURPPw154n4YNiwUdXzSXAbJvChN&#10;mggZ7yQsNIqJxAFLIo3wXWeVJXDJmcfQSulGNlC3e/qR2Ta6Oynsf8QpePblN1GMPIRkaxxqtjf6&#10;1IrFMkP0XQRPcVgWkhSPi8uEmoChCXhacj4yKb5cPa7cR9g9TXJkFooBiuOOWZE862s8FEuNgCAR&#10;1ErkYQeGtJawza9Wx0P3XIrdtvslBuVoAWqUMB+UI5OyCaW5tSxJLMKZkcgzipGbjM3JlGROvcvt&#10;0zu7yogo7DrpbmjSl4m8UelOS65OMJFPnPFZMjGsscIS2HqTdZCvF5H1ND8KxclrxRcddZxx8Y34&#10;ZFwRPdW61VPFkepSnLhNGSPBReKgzmWszeJmfr6HRReaB0MGtNBCkRA4C6VhpDSJJF4YPxTII191&#10;HQhRC4vIoIog7MbAfBXr/2Rx3HjV8Tj52N0IJKo/AQsU1a+4ehCP7pFkQ40bbhLzmZkkY861M8kz&#10;3HBGiQGKBrTZyQZSN2nSZLLXyye6MPUQbXkPRxywK9ZfY3l4cVE92lCrZ1DLDMYz//sQBxx9Oj4b&#10;PY4MTyOtKdWo2AITAYCL8bvS+JmmvNSkT5LrEUMH2iJgltWW7inxvpmIyA9rzSF/5PrEVlFeQzrF&#10;PCyPwfKLzYFTj94HZ594MJZacA600QrNB7Tq65FlnfU+Vl4yHldASKVUmZ/005iFiPwwQCmo4o6C&#10;rkq8/h3bmjQBSXi4MZHjj0ojteBoGPoAgsq+e+yAuYe1m7AFfgalKsu6VB7PvvA6/vK3p2lCq5Mb&#10;LRw9ZhGK+vamHLGUZFptVq9UjZYU3xmrNUhvmxrvm97JfbNsD+l8Xy7KWus7q6bgiC5rmlbn4LYM&#10;tvzFOrj60lOxyfproCWtybfS8NUzlndHEV1Xay3rCy5OxcXfmZTN7usSjjpKvlqyZeih9TvUuqk5&#10;Un21u9MXFIPM7R6PZmWwETOcMFnDYkq/LPm9AjKaOsBLY1m6F+cefwhaUj3kaQ9BhU9EMYplH2dc&#10;chvuevRf6NRMb+UyS7+SzftqbqjQ6TsJoPP8FWzSbeZdyldTch1huYK0estmGTz6ucpfc7hmISI/&#10;VEeqWeYDAUK9SmuxSre0BlWZewT6WswCtRag1Q+x/ILtuOSEPXHBkXtgniFtaMkGyOdz1hKqDlye&#10;FyCTbTFeqxnZV49XbmUFOilJfmYiYuEpt1nyL5efYmSgKWu47quZnWJcbYw27ukpWvf7FLnu3KFJ&#10;cWMWE8SJUK/AGLkjsVk1+wH5t/wyC2GHrTey8T7pGoOf45UMynEaV994Fz4fO84yoBJWyWu5msyU&#10;8SP9ljRhBIyYuTxo4ABsttmmCM0N0zwv6lBlmTzrkKRfG/IjZlAHs5rWsiYw5AgWUWUsCukSWjNF&#10;HLbvTrjhqvPw41WWtVX3NH9rwtnxuTZFMm2Gov5f29eoIL44zmjVTeP04MEDbGCPmyi3Sd+G1GUt&#10;outD7xH77bk1Fp13CI2CyFA77RdQqtTx2psf4KIrbkCRlkmmpQXVmEre2z9kypMmMdZqbvl8wVxa&#10;icCs6NJ6BBRZ2zFBXtNOMEco67JIWBSERVolPcyvHC4760DsuOVPMVi9i2mtR7VKr7I0aULq44u1&#10;bDHI8jbpiuhfuyZjCne/0mvKlJyzBqlmP60ZyWlODy4EOO+UgzD/CAK1+meT+Sk/Syslg/sfeQo3&#10;3fUQ9+l+ZPI0veWiuOz55qI7+adkiaieRxOQW94y09Xkbdfsd1YhfjN54fmEB7k/5EOWwBpUSxgQ&#10;xPjdjpvj6gtOwDqrLoEBmsOVeZNRfQlLXFe/0qSE+rgxvgSZ6yMe6yCZAyVBml6avLw2qUHiWTID&#10;eTqgf+3HWGTeETjgd9sjH1TowpepyGlaJFl0VzK46qZ78MZ7H7MEdEAuUpXplJ4LQ4svaVrKd95+&#10;x1kmjDqxiGZ2Nenv1mnyZNV/1MLQKldzXoVOaBeWWmgYrr/sVOy32zaYd8RgBHEVGbqtGQKwZuXz&#10;vXQjBvGrCSyiSUmnFaiqX2oc84TbVX/9hJos/PpkvKJprbEg6u+haQPWW3sFHLD31mRqB6JSkQxv&#10;ow8/ACPHRrjp9vsQUtDVdu9sGEeTyrCJk946mVxqlBpPPPEEgUtTUxL4Gj2iZymim1MplxCoLqXc&#10;g/agiD22Xx83XHYClv3BnAQZ+v50DX2PoCP519QTqjux0cFNLZg49UKHkdb1qlY1PQOJ4GKC1x/V&#10;m/RNiHyjdSHh08wYtbqPmMwNUhG23Hx9LLHY3Lxeha9pJVMFVGtZ/OWxJ/HWex+YFWExiP+214++&#10;Y3YIOKQgGvxpA7sYzCKaxbJZc/yqS0QhncPQtgKuueQ0HLTXNhgxiNZKUEZU6SDYawBf1upv656m&#10;FNAwiaZd8k3JAEWdoKJ6SDlTO6cE2ynHl5nZZO/EiXyhS2F1TuSdzL9MTosyeRhayGKXX2+CwQPS&#10;dHHKqJLPNS/AZ6MruO3OPyKUVUNQ0ahk9WdRvxZqvsX6TTRftpGCARtDpVKx+oJi7KFSy1jTaJ1K&#10;pYkra0yHlwqhDl1qKlVQs6rS7mj80md6IZs8PanYI98oqvB5Tt3jfe670cG8RHmu11Q3FSCux8jS&#10;7WxJdWDrDVfG3+6/HqsttQBa6c1kCSJaMD9faDFXUNabpqpIUQ9M+i0/3SYJszr18qAho/pNvJpC&#10;Lu8kJ6K5kmKOeJrpXWeEzsw4ZU6Tvh41qqPI8JiCSUWlYOaCLFjmYbOfr42frrECBb7EI5aI/K0H&#10;rfjjY8/g9Xc+QoXWjLwQrQinpU1dNiW/X00m7MpUs3b4/oZrozqZbvV50ajZWmgltdauThPs3DgM&#10;Pad8dnntQOXrv3faElPlPpS7rrBTc70Etu7MCjtjf6pw5WGWMp31Qoxo83DWcfvghMN2wdDWGIWg&#10;5pZMsdHgtEy4zWg+VEaqODUg3/U2atKElMhGr4woO/gnUImjxnwokkXLIu6MN6fsl6g3miZ9Bcnd&#10;6K2rqEXYbutfoCVDoKZiq4K0GtbR0RPixf+9jTBSlrgV7DVPrXLj25Dep5nlbL3jgPEwK1/738sY&#10;88V7yKUr8GpFy+dKmdlO18tGH3vq4CVrRrmrdyuiycnA90Xq38rUUwStC59EkSASE7gjAiadGn5P&#10;YM3DPi+2piP4lVHY/Gc/xK1XnYtf/mxN3iGw5mMGJm7+EVOAJn0nkkzZmjxEZOOn5N7N2aH9Jou/&#10;K0lQk/ooWQKVUjcWX2gOLDzvbLRY6HJENNEzOXSV67jptj+gpxKiSjNdT377rkB6K5XJ981s13yl&#10;Pv9WXnZJnHj0/shGY9ESVOneRNZjtF5zLRgCkxpLceW+ubwkDcOf3sgAzz5R0Kv0qUWM9pjcGrqQ&#10;cudUGGo2tIDf1JaNsMf2G+GUQ3bFEvMNBSqd/Dr1iyUwkT8CJ8XluuE36ZtTn4yoOKxWQ+sga+iR&#10;1PzLj5y8hdKkyZGMZYUETFSaarGmwQMGWPft32y1ETJU6DSVIGRRWvPSeOeDkfhilKaSpDJTMXqt&#10;GlL//UlR77t4r7qCu32Xn+pLMdugAdhi4/XwyB9ux5ILzI5svYy8p/I8Roa3BzZdhfK8UZCY6zAd&#10;k+GA0uh44+r76NoEdaS9MjLROAzOxzjnlMNw2D47Y1hbgEwqxIC2PAr5LC03un/2hMrVJn1TSniW&#10;yKY2wg83JKFhoWhHvSp1U+JbN+mbUX/h1H5S/ySGq0ktzROLzD87WnM0y+lrWonrZQgsPv778hvQ&#10;HMaaVU8rECbUiOIbkrLUBZUcgpgcw/zDBuGKc0/DNr9cB/mghwrY4yZe8ikImmXb3pbk/fQHKuKn&#10;8ZRgYuvfcGsCXI/4PTWk0Umw7MB6ay2Dv/zhBqz1wyUIJBpbooeUIw5sdWz5Y0fut0lfn/pkcnze&#10;JcBiklMuhzYNvs5qvswmTVly9SIxllx0Acw+dDCPyWNmgGyDUiXCP5/+l9WnyrLQerZTiuS9qqIx&#10;p8yuVDHnwDyOPXQ3HHvErhjUVqdrQBcgSjE9BQoCb0rqTurTowwYmvBPDo9acAQqMYFawxvGoT1b&#10;xrknH4zzTzoMw1uBljTvjUICtupZMla/4irO3S+/1v06P6pJ35gm4FsDaQxQ8vm0+d6J+dyk70Iy&#10;pY2tDZILRPCI6shnAmy95S9QU9Ox3ad8CPDqWx+hqmbeZPiD4J7PfFdRl/rZlnFqGoM0AaTg12xY&#10;/u3XnYOlFpoDBa+OuFRiinlvr3Xq3qzfpCnWkdLV/9umMpk8Kk3kFhNhcGDnVA+idKnHaxGrLbsQ&#10;rr7gNPxy/dUxpCVAQKulFocI0j5LzUaFrT2dpJ1xKBoXVZO+KzFP3EBXl0cIqzVrGbDMMgZPistN&#10;7k+exB9ZHwwyDcRdlqQyBTWBtZs5v0STJeQtvIeuUMTrn4yLUCpSAdRDU5WLFpX9fiVNrp5FdSpm&#10;iqp+Ie/bWCOBWjvfsdiwdtx8wdHYd8efYVC2h0pYQkHD85kun+nW6w1MmBqlyLWq6IjpnkqluptT&#10;xLXgaAiU3qsWG/gEWl4LmR7Nf+x7EbJeCe3pIo4/cHtcdvohWHXxBZCvl5k6dQFvs67zaVopgcf4&#10;+KzqWvTnvojp1ydMnc+YZcjJHvnJgkj7+YIsXZKmJiSXTfAdSXomRpM636TJUoO36qX649VXQzaT&#10;dqykya5NmW6P5jBVBe6UZ7HTGtlD1oLH+O0Mt4MHtmO3nbbE4Qfugvlnb4UXddBeqlhfGNVK0KHg&#10;NmBogJw9LNd4iieyQQ0B5a9Cje5KLWY6qgFfmYNX4zdEJWTRhUXmasPZpxyC7bfeGMOHthGsJbsE&#10;b5/3MxpNN23AQR7bPD+Nr3Bnp1b6Z00SNyXbmpLDEERNxjYwjUjTdHumPBmQyxykQrcQxXs7UTFo&#10;LE/EEv+ll9+wytv+zfZTLif6lDQhtXZoou08S/Htt1wPN15xMtZfYxm6ELRWCBqa70KVnzVaOQpm&#10;lLCkd022U4fcTPxMKzeqI7E1g+tpwloLvGrd6kW86lisuNgI3Hb1Gdhk7RWRVu/iatH4Vk9lUYo9&#10;lJnEioY/qF8NgVwcVce/PjBpyvh3pz4eyjpJCkyTXo1zsLlQeEGtPU2a0iTrgBuWlDYdY6OpVqAi&#10;vpcrIf7xz6dNKazpXrdOUWCXfdJo1DZF9QxQstkAhWwKbekY8w1vx1knHoRtN10XA3K0mGipqCMY&#10;YcXu14BHkSpCpxYlho82NvaI705RSP0oRN4LMTBXxbGH7IKbrzwLcw3OIkfgayE4Z/2cDbQc1VnF&#10;VTf9HpdcdwcuZXjt7U9Rpbli45lCWlbktSYJb9K3JycFIuWPyzABioKwwwAll8/Q3OYuGZ90cGvS&#10;lCSVjDLIXXVtSpWfVAApq2bJkwWQ1rqwXmPx7IZiCVqmBKw4MOgDBYGbmlx15EINWaZjYCHAsQfv&#10;ijuuPRtzD6IVE49lGU8LoKb5QU08euOYGpRMASHXL8j4tJRCFDJVtAY9WHiuAm69+nT8ZosN0JqB&#10;60OjOiLVmqQCjOku4qgTzsap512Nsy+7Baeeex2uvvEhjOkK0VOkKU7eagJq3TtFsXoWoz7WSSC0&#10;dbIt60Qj2g1QHIbwNDOz6fJMPUpUkarNAzHdAYYqOq0Z1PanFo0PBAIVd06tewFLF7kWEfJ+DUsu&#10;MAy3XH4Sdtrip8jSBfLrIUFFY5SovKpMnkok2VOIIgknQaBeRjrVgd/usD5uuupkLDbvCKYPPCex&#10;Fc/UhV5OTB3PPP8yHv7rv1HPzoauuAXI0y2693FcfvVdqPPb6gSUSJUrAuwJeNGkb0P9eegKAlmC&#10;BigSY5WMX5r1vsn3KUYJK8fz48er3OTZqcpvRd7/BXq/UqL+GZoHRE2sDPXImmIXmXsAjjpwJ+z1&#10;219j+OACrQFXk5/y1E9m/Lh6v8fCV1Hy3IT3O6F0AxvVqhRhnrlnw03XX4D991Ya8rSizB6hPeUj&#10;JgiqnicmCIa1CtoHDUa+ZSB6qow/aLHVBsJ6Afc9+Fe88PKbKGu4QzrN5wQ/LsVN+ubUm+v9GMhs&#10;MPyw/NOJtBatShPtNeEPb1TlmNr5nfPTn/X9wKZJ34DEaPKOjFefsSz564cxQl9zlUTIMSMiKlBV&#10;kyCZWa5M4jPKi0YM34UMCCzOxgkj5WVDCLgbBK7PRhDkkM22oS3XgqH5NA7b9Re48dyDMWd7GYV0&#10;1RS45mX5LK0aWQgyc+uqjFN9S+jkhnGqCbh/EMkSU+2MFDolgKIrpRYYtebUkaOrQ9DgXns0Dr9a&#10;dUHcevbhWGXhOdHOQi6nZuAst1m6Q7yHbzbeaNySH6Sx3GILYq2VF0K710FAVBp9lPhN73eUceEN&#10;t6EnilAql8zSUnVhScdxhTLu6lQS66hJEyfjD/8ScpXcJkG8putAtVQxqUI11NoyNGu/RBMy2AlG&#10;k74FkePinjk6BBQpssg2VMogcBai5VKDplrr7GSpt6aHyko1p+YuufDceODOa7HmD5dENuywClLV&#10;q8g+SPnpfi1BJk79P8Go9zu4dXc4NysVEJhUl0OXKp2icldHE1y7sM2v1sXFZ5+AheYdjlRUIXuq&#10;9nASjWOd6qB0lmBMFylFoDj9pMOw2opL2JQFcbUbXpqWDMHviSdfwLEnn2Pjp5xiENZUB2OJ+V6Y&#10;PPMRMyWbzbj8FZOTuUYNvhOaUDKa9O1I8G2CKz/TBQ0ElDKocjRPrd1y81/wuvJgemG60kHxIFDI&#10;nB1UyOC84w/E0Xttg4F+F9rSmgyKiktB0vQB6q9Sp/mVzK2SqhOYbKu4EqCh22GtRBoTnEE1Un1M&#10;Cjm/gjxGY/H5crjm0uNx9KG7W5d6Ghh0U2i9cF9Lv7oKWKWJwGDg4HilK9lMgByt7N132gbtQZWW&#10;TpnvknVEdy4YhIcfew7/fO4lVJmeeo1x0yIM+LjSl1gmCcg36ZuRuCfO2Uh3ndAC3zY1IMmx1pHt&#10;N3n83YlSK16qs1VXsYwqTfw+QJH5HiFrE/wSUBrNsg14//7IMp8potKmCSjtdDdmb/Ox3w6/wBXn&#10;HI35hhdoCWgCblorlBFVx5nCs0BSD1u5a1q+IgET0331BKYiEwpMic0Vi8sY2lrHbzZfG/ffdpl1&#10;o3etOAINJ402wXRs3OKR3sOoGnLpwCTDeGMbWrDKsj/A+acdjlytk6AhlwYox1l0VnM46Ogz8PRz&#10;LyNmYiTzWouqSd+S5LImuwrMEPWjstzO5zUVXtoy2Zot+5PL0yZ9S7LSz5THqqjwtyefRU+JJTtL&#10;WM31qr4oqkuQa2GztfHYsdyyyfa+D3KlNSGC8pCmqZCVi1CvIs2Sf9XlfoA7rrsIG6y1IgZmCYYV&#10;1VtQQek6q8nX0k9LwiwIgoqsCfcH69HqRUVaEBW0BBXMNTiDy889Fsce9DsMKaTRRksj6+udaYYM&#10;Mum8tUCpK31Cit/VywioBTQCnbRZKfl0iulbnAC1AXIoEbC0ZKiPMq2hLzpqOP/q2/H52B7y3kOp&#10;pGk3HXQnVkqTvh4Zuygj/fkmmTH0sMXS7dT4jHXmapO+O9UJIBRcSn6lqmpN1wM1k8kaiKy68nJo&#10;b5XiyPWcHkpNqagjc1u4ldoKH1JUdI0HGljwcdYx++LsY/bGwHwIr9JJAHCzxVnrC5+zylk9b4Km&#10;itcUFbuKIB0jWx+LDVZfDH+4+SKstOSiyPt1uigURwGQva9RmWtJcWBkF/RjidIBS8mGvCbFoOpG&#10;2vM+jjxoT6xKayVdK8LXCo7ZHKKgDU+/+B6OPPkiVOoEqWyBuCe3q0nfmMz67CPJd6XSWOhLfrzI&#10;ssbtNmmKEpWFJnyxHOKee++zVgm5EhqBLAugJZdGIavlMQk1FHCnIt839QmCqTPTVdP8LeqtQtDI&#10;06JqoZXxq3VWwkWnHIGVl17Y3B+PFoizHfQgxYvfp33pvbY+r7e3pnHxOcfg7OP3xQLDW5CmaxJW&#10;VPFK5W4ASmzd/wWuCi5G4pJtDWx0zqwUmd72Nm7louk+PhP24MiD98Rcw9qRSVXpSUaMKYOeMItn&#10;Xnwbf3j4MZvtTTO9Nem7kQoMqz8hL42bbpLfhs/q8mYS1ESbSdH4bFMdQUTh1koC2tYQUsbf+2QU&#10;3vzwC1RV1FN5/JTGqpTxw5UWQxjxhhQV1gZYNXzR6UHWlVQKjCpDLUhtKTxyg1o1LokKvf4aK+LG&#10;K07Fjpv/GK2pTmRTZaRV8Kv0p9KqtSio9aClNg4/XXlB/OnOK/CzNZbH0La8zVmSy2aRz7XY6+xd&#10;/FP1njOgJ5Q5d1XBAMihjMmvu6Z0+mhpKeAHC8yBo/f/LbxaN6KwTPdJVkkeozpCnHzWdXiHeaFJ&#10;vLWejPIponvUnLFwctQvLxK2M6j+VeMAe8fy2MxXzHwJTD+Pp0nfgMS2PtY1Sk+GuF61upKQh089&#10;9z90lun+8A714YgrEa0TD8uzdJewq6VEk0urNcRAyeL6vomS01BaCYsqaNPcUV1JSnUb6azVeQzM&#10;1nDqEbvhFIY52oFMna5GXLLZ1PJeGQPSRRy022a45MT9MPcAKrziYFxZuh02CNBAi++wIDARH9Tb&#10;pAEciQRz6wBF1x2wGNCpdGQEPvdV5yJ5ztIq3OAnK2DbrTbCAL4wKnWSrTHUBjS2RLfoxPPw2cgO&#10;w6KeYg+qBJ1ardEvpRGa5Mjyh9tenjD/ZA0qw1ynNq2e0QCUCgVb/fBltujCpKnJ4knR+GzTkQuy&#10;NSJagN3lGu67/09mDWoSaLkHhYyP+eaaHXPNOcKsQ3uCCjFhbNMbqUnYvo3JjAV+1PfAq9O1ADbd&#10;cF3cdt0FWG6RYRjkdyBb/RiLz9OO6y4/HXvusi2GDGzjQ7TcKHzj1dFNyU8maMjKk/OopuT9d/01&#10;FpqjleBNcJcFGORQ4buf+e/ruP7We1Gh65mh5aJEOPff5UWTJk0OXly2CVCELZJdA5TOzi6a2q5j&#10;m5p+EjIrsknfmFSxLcvZTHZ1+GKJ+fq7H+K1tz+g+rEEpQKmvRCpqAcrLbcE8jT5VX+idXnGa22Y&#10;Ts1FBwS0o2iB1XxaXHTvVKGc5nEWIRaeawiuPPtYHLbnVjh8j61wxzXn4IdLLQIvqqAWVkzJPYFq&#10;wxKbGiRc0FpEAdM3W2sWV553AuYbQReN6axW6OLQIuyJ0rj193/Bn/76D5RjWje9LUnTJ9+nJ3J1&#10;WBJRjb2KzOXxaV0boLgZqz2CiYaqN1Hk25AhdGNfJGCO1NRRD1ChsF59wz2ohL6VjqpfSdVKGNye&#10;xuab/IzK6BaaVhz9m+1lZk6X1JsuV07JqHLjwOrIExQLdDUWmGMI9tppG+y3228wYmArCmkfbTnV&#10;leRsTl25eFPr+1xdD60mVeTQWskRVOabfQB2/PUvUPAIaPSkIgJaPV1AT5zD+ZfdjHc/GokS/VJB&#10;nPVRoS5ML07n9ETj5ZjEm0KbBJ3ok94mNalJTfqO1GuhaMKdCUuMqVN+zJzUn1dCa7WEiL1aN/rN&#10;dz7GP/71IuJUgTxWr86ILk8VC84zDIsuOBddBd05kU6F0znpm2WjNDxnfjjPNL5F7owsFg0C1Jyu&#10;PmXLVbaqAk/3J6E/56YU8e1WenKPFpMmuA74/m032xibrP8j1MqjaUkFqsqx/ihvfdqBO+77I/Mn&#10;DZszxSwT9XGRvdKk/iTOiFw+Mvcps6p7zdBtb2lpsRxFV1eXLa5ttbb9aYLDJk2G+vFKjFYlq3qK&#10;yoW89Y57MaZT6xfnzA2SomWCGrbdahMKuloVNPQhtOZlNz6loaBmgE+nxO8VkNCbaNSpqLMe0234&#10;oJasOlQrp472GnKQOBCuqlRhSgNJH68MEpgHSo/eHfFVtbpn86gctNd2WH6xuQgqJXO9NL9LBQVc&#10;c/M9+PvT/+ZnqGWp8RlNmiQl7mBSOetWbRTMkNStWTO2MQ8aAp1Qk63fhsyfpPBKsN945yM8+Me/&#10;kslZVA2wtaKfh7lnH4QNf7o6skT4wFOfFGaFSkdlwvROSRL1mWq1MjESmGir8p1/vEcgEvEe1Veo&#10;sHJ/emxqfGMSZ2NraXGtD+pEqMmrUYsxfEgrdt1hc7TnAL8WGvCpg1tEsL/25t+ju6J+Q0wnrxkw&#10;udiaNAGpwHQFoCsqoqiGcR3jHKDUbXbziBc1lsSZ6hIHlzl2S4OmhiDMHKTemRJedVCraK3iaohO&#10;bs+/9m6MrWYQshgPvSLlPEJrUMf+u22FTKripjEki+Vy2qz3vTQh76czUvIsifxpgKCgRVMspug6&#10;aNaSLL9Nc71oG/Aj5fLodpZdySNTkFyEitfewX2FjJdGnmCe40tbsj5aMils8rMfYfWVFyGQV8xa&#10;rFYrqNTyeObV0Xj4n/9FuVpGHFVQDtXdrSb7kTFRHxwaztKUZJvre+KOkkGcBfUp0o58IHWocj78&#10;5Dg2i3NzMuTcRVkYjkdaAP2+Bx/HA3/+O0u/DHE6jTrBxot7sMWv1sVP11rdrJK4VrH7mzT1yUxy&#10;Zo965+647WbI+yxACRy5nOtc11MMcdud99u0Cp4GOdrIb+ZpIvbaSTRqFqWEFWZr2oEKEVpylP9S&#10;MpbHTugmmXo60aRvTLZAFwVQTcCaaEhNxZdecxsirwVRzbOgHqWztaWw+w6boh5qpKurP+nLpgmp&#10;mRtTjAwI9FNHPu1j8UXmw/6/+w2CuIS4yjzwMgSVDP7739fx9H/+Z/mXyagnbjMPJkaumVjY4fBD&#10;f72z3mvgmrotGzX5941JYxiiuGZ9FzTqMqx7OP/yG/HZuDJKVY/ujiovI+QRYtP1f4zZB7egLZdD&#10;hlZh2ga9TIqamTHFqMFK19IUY/igVmy+4ZoY2kpXUy4Y/8Kohp5SDX/55/8h8nM05ft68yYKNKtT&#10;n4E2vvEhUAnUYVEHtoSGUKYRmvTVZNZcQ8i0rRFQBCaaDPnltz/A3Q8/jg56M3WPwEHrpSVdw1IL&#10;jsAeO25tc4doNjK5map5mDQ182KKkLKJrFQlqwBFQK6VBNtyaayy/OLQch1aC1muv0Yk3//I0/jw&#10;i05zY/t7OYomCbMqJd9unQeJFVIBVc6maJmrysSkuaenZF3vkxrbJn01JcDba/rZxsfYriKuuPEu&#10;jOyKiNgt1p2+QC63psrYZ5etMMfgdt6lod4qLeXTJ7PIT4yagDJFqLcSpKEQKjgp6+35HH77m63o&#10;AmmtaTVyE+iZZ6M6a7j9vkfoprocmFguNLUk8WqIGOoiwRCrjlCXcuoObaVln4I06euRsVQlGXfC&#10;uI7H//Es/vTYk8i1DaEfLtCgmJZ7sO7qy+PHP1waGbXqWPuDLBz+ajrIJsunMvUxWP1TGrlmBeiS&#10;iy2ENVdfCdm0Slu6rmqxCAq4/6HH4cYd96e+4lYxzIrU+90UXjcPNaWZlp2sExu6o2s9PT02J8RX&#10;uzx2+yxKEiVZcBrvIUTmGXWyUHMiyih5PfiiK8T1t/6NQtmOnq6y9c6soYShw3zsvNPmNiiuRqFN&#10;aWYzT61qmg9FPBeYz6oiOi1IoC2HR93clJM0170MC1Efrek61lxhCWZhhFqQZ27F1vLW2dmDNz4Y&#10;xSPer7k7uaMBcJpeWzGYOCToMguQCs0+OKW0ctckVnw1dtRpmDRmvXdzoai7Mq802pQnTlKeWZnE&#10;Gwcq4qJ6wdrk3kTnEuXsyhvvwUtvfIQ4pWVFWeLVyjaqeM3VV8CC887pMoHn1bTcCx9NHJmGpPyT&#10;6DPfJMrKQ4af/GgVgoaWBeE1HmtwoKoBnnzmeettawBE/ehtuLB4miRumExzR6FYLjlAkennEFxX&#10;dKZJEycHBG6SQwKJT1GjuRfVA4ztiHHz7X+A5ltTK49Maz9VwfBBWZxwxP7I0aXMWi24Y7Bslyav&#10;vx8ycFAlolUs1jHHiEHY+OfroB4WqSCarjODcljDHXc+CE2kl/Qx6ssv7TTONcnIWjiTOhQNtRdr&#10;DIDtp0lfJic8Toz0K9M4QkgWjqars/cBp9BKSQPpLIFGfVIqaMlE2GunLaCpezLkq4BbgmxsZhCp&#10;RGzStCWTd7Ldpi5UYUpwX/cnKyCrtYAIMlWhiJ9FqaJlTyo24bbmfHH3SmWYe7O6mpjcOj4Y3pKs&#10;c6x2tO6JKlZ0wYl7kyZGrsJaroyb7q5Cweuu1vC3p1/Ccy++jxqFMKoTYrwaCpkUNl7/R9h205+h&#10;NeOZdSKfXfUnooTPcoGaNO1IhYFcF5Wb1sypZmQfWGS+OQj6EbyabEcGL8DHn4/F439/hprCG8xV&#10;VV6ZypBkYTY0aValhugmjRIi447Vn6gfRRyZ6dKkL5NER5yRP21Vc+rIlvLxwSejccElN1HoBqMS&#10;yiUK4dfKaMvE2PU3m9sMZr7xtEZrpI+34r9E1+pjmjRNSaAi68RknbIfECzmn3sYll1sYdR5XjOP&#10;MStppeRsLmC1/MQsRdTPqKE3DZqFAUWjP/n5DkxkfddRqTbWNtYiSWkGWSkJ0jRpfDJAYWkmkRKo&#10;aJh7OYxx171/xqdf9FAwW0wQERcR1ErYe7dtsdC8s8Ojqaz5QFSasfCz0KTvl2QdJh2zXM/ZOlpz&#10;Pga05eEzf2wBtnTalj15+OG/IGThoX5DTd3oI/EuCQkVCo3BgePGjkOl7JZtFLsT3P0y/2Ydjrpm&#10;Mgckjh8q1SJn6VII1SP2PVond/7+T+hRcUbQ0NKWAbcLzjkQW264LgqUwmw2x2taTU+sToL46IL+&#10;mjSVyVitH4GHXHu5PbrgpjeIIs2J6xFM6rZYGbHEOnr66Qw++ny09VEx5aBFKptyxsmxRHqVeIVE&#10;kpPg/lxHCAWtjeRmsbFGB54Zn/q+XBXV6iHrYlVFNl169Udxl8lan/6k6lEaz8g9NBdxwjhnIUoY&#10;bn8SQkmf1WbXUKzUcOixZ2JckfdpSQw1EdPVHtCSwc7b/gJzDiogS+DRZEI28ZDmDbEgBk8YmjRt&#10;SIBC4FDdCRHFbT1k0nRMqT8rrLgC81aLwGvCcOqCulP4WYIP3SLloQCoV4X6Ct7pkZQ29QCx0H8/&#10;OU7uaWwNWbnX9312tpfMGuG29yz5p33htLZyIQXCBiiavs1K5K+sPxn/JTM3OZFxbNNCRppGkALm&#10;RahGIZ5+7jW89tZnKMrJ9jPE9CqCIMaqKy6BrX75M/riahXgs7MSy2ZAkprYQuwsPZdZZhlTDI0C&#10;l/v/pfrEGSEvlUYGV0zx26jxasyNCIix9mlBO7BgYOHmMfg1FXQsDesZPpHltTS36s0tatw7OWqU&#10;idUEUPRAr0/kTjRJPLHgEFu+tlp3ajQJPx3VgRNOuQzlMA8v24KQguenqsh4Jey+45bI+jrWczQJ&#10;BdSWH/pxcTVpOiOCidxY5YzqwRQELG5+oBmMzLVwsqdtSj2zk8Biz2fwrLODtjqfyGQil/33EzTo&#10;fy4hPdcgXpIx0tv1Pgy10Jcmw5vQ0Jm16MtscxxRZycxqxrRy6z5uPH2+/D52CqqRHRNL6jZ2vJ+&#10;Ffvsug1WXHJBAgszUs2MDdPa8ySwzB79NGm6IvUtMTChBWoL1Rv6qxBwkiBQaez26dd0SkqzFqsP&#10;aR1HmsKSIQpLqEVFpOISQ4U4IGtbQUuvVlkYVhDWK4SWCr+6THkuc6vpL5M6FH20YMJ9fMKChD+J&#10;IaIqk2yG7qFOlstlt1hPwrhZnBqsUnUJD1wTcXexiBK3z77wDu5+4AkUI9ov9LG1Zi7iHsw5OI/t&#10;N98AQa1q82uYfWMDARmTlQL9Q5OmFxLoC0jcGj6uQHUtQNyZAfVB36JJvtR5r0pDQTIY052pa93s&#10;WkAZzqFSy5j8hrRXyhRyQUcprPLDabGMt0D9l6mPJc56E2YYkEWx4YidHTFiGLLZrAn/DGnmTQVS&#10;13ktuq2Be57mSM3mUCSgnHfJbRjTxVKLqBERPHIZHy1BjJOO2A8DtOhvVLUJe2t8zvVaYOZYJjVp&#10;eiQpg+8Flmf33PN7k39Xd8K8U/bNYKQKZNUJeaksLY8MOkrA6J4UnvrvB7j0lj/iktsewJV3/Akv&#10;vD0KI3siVOIMwcSjm6fF6jWVhoLqTyaPA2ZtG38axS/51ttTtmNcp7NQuK/OO7MquQrYhh3RMNds&#10;Al6WWOp38viT/4d/v/A2ynEaCFTfRIyPyvjpGithjVWWgU8/Na2JpglEslBE+tWdTZqeSHlbMzAR&#10;hVFoeV6mDsR2TorBPKfLUMgn03rYpl9Oupz9PsglJfmVe6ZmXumvmnLpuND6+HjkWNz5h7/hV9vu&#10;hzU23Bnb7H4MTrn4dpx84S04/tzrsfWuB2OtjXbAb/c+Eldffzc++rSDLn0adck2LRm1SjoZVvwq&#10;EPW+RKr15WaDc0/X3VZGiQFKS6HFWShm502OJo9aMzzJt6RolZlBVbWxxyEqpSJRPMJ7n43CyWde&#10;gWoqj5Dgomv5VIgFhuWxy9Y/Qy7QYkcFpIIC0kGOIimxFOPdnrN2XGjStKVEIST2MfdrNi6HgYBR&#10;qzKw0Hjv01F45uWXUGGBEEatvJFWab0Dv9lqPWvVq/Jhtdyp4VmkQkJN0NOaBHzqLYJaRBmM0VXu&#10;QSXSulrj0F0t4Z1xXTjvpj/gJ1schoNOvRUvfxRidDmDrmoG5UoG9ShLHhQwqifA56UcHn/+I5x2&#10;2X3YeNtDcfTZV+Hz0Z2oVkroLHWjRICtlMQfNS40JmBjAqyAVCWvKn8Z3GBZnXO9rTB67BiUSiVD&#10;mr4h2hMjPTgTk7l7WvQ7hQx31ZEtncvR7wSOOukcjBxXREQe+V4aGYJG1o+wzZY/x7JLLspzNfjE&#10;CucxSnT701cBdZOmPk08D5RTqSCNN9/+gHrQacqiLFT5XMilMWLYULM6k5613zcpBbJ/rV8T9dEP&#10;1F6TQQXtePal97Hb3ifh/EtvxrjuLqa3G2mCYovfjQXnLmC9NRfH+qsugrVWXBCrLTEP2vwqUmEJ&#10;fiaDUcUqbrjzcfx67xPw9xffgZ9tYfyqgxH40hrhtycrOjjwUBCnVEC6CZZ01cR/0KBByOfzPMkk&#10;mvkya1Ly6TT6aEHSnfF8m3Xtqf+8gv+89K65Or5V3hFYK1XMNawNv9z4J8hnyUhfJaDGQjUm4GnS&#10;dESJM9sgAYPcWIl/kDHr4977/8xzaSv10x4LDZbIwwYPwLJLL+kK2elIL7QUCNRvhIAi66GCHO7+&#10;07PYaa9j8dIrX1CHswj8EobkurH/7pvi4Tsvxe1XnYorzzkIV59/JG684EjceskxeODG8/DbX2+E&#10;ReYbhrDajbCWwwvvj8NeR52LZ/7zBrnmkTdVYkfi6vTngfjnQEX3CXCkAQYoqj9RLzcFplCnZkky&#10;r9AyizygGaxWnE9Gd+C0c6/A2O4U/FwbQpp6fq2K9pyP0048AoMGyO+smIzaw4bi4mF/5jfpeyWn&#10;DUayQFTimt/PUjWiC/rmB6Pw9LMvoVh0fU88KlHOD7H4wvPQOuE9IV0dZ3o26HvMW6a7xvQoDZLX&#10;sB7gwceew9GnXolilGHaPQxpL2D7bTbCo4/cjb1+uzUWnHMI5h02AC3pOnLpEK3ZGENbUlh6gaE4&#10;8ZCdcfMVp+D4g3dEwe9BmW7TqK4aDjjwVPznhbdQtxUvYxsc6bjXnwQojRalarWvp2xHR4eBis0N&#10;Kbt9FiYxR+gfxil0VmPc/5en8Mb7o1Dz83SBeAP55MVdWHnZ+bD80vMjT36pC7eTT+27mpMmTU/U&#10;lx/mtjCz1BVAy2aUaILecNu9GNsVIZ8biGw6QwO+grY8sMsOW4KerM2S7yoe9ajAyG2/D9J79Q1R&#10;PQKLNowaV8HFV92JjjKFM6ZVNRA49fh9sdO2W1gDSzddmc6eECPHlDG6M8Kongif0HWv8Nlihe5O&#10;rYzhLcDOm62NR++9BEvMOwCpasgCtI4DjzgLY7poaFgh2bBS9MNDsdHZJK7Plc1JzfMGKOl02uZE&#10;sd6g3xOjpg9S/YhW82PeeBm8++lY3HDrvUR+ChSPVYmnlpw5huVx3BG7IU33xmMJoWZlx0qBsbYK&#10;fULcpO+bXF7oN8kVNXP2lMr44JNP8cAfn0AtVWApnEZEVzZIxRgxtA1LLb6gyYM9Rw0yMOpP34uq&#10;OAur5sXoouJfdOkdeOO9L+AFNQyjtXzmCftiqUXnw6ab/Qbr/GxbrPHz7fHjjRg23B5r/2J3rLre&#10;jtjg1wfgoFMvxymX3Iz3Pu9gQVmjRZbCXCNacOLBu6E1E6FEEX53TAknnHIp6mr9oeXjYEWhsdew&#10;xlW3ImOkt5WnWCRilSs2bHtWJjfXK/8oRJVaCudcdCU+GtmJINvKq2RVVDX/epstfo655xxgI4tT&#10;WhdalVPm0yYiO4HgNWk6IlfSqq5Q85wcfPhxLKmlIhnme0YmKguICDvtsDXyGY2epdKY3uhn+iDJ&#10;Z0jQe+u9T/Dgn540SyUIqtj052tijR8uiRTT2l30CThtGFXOYmQlwMgoi087A3SFg/HhmAA3P/As&#10;rrrrCex12Bn44LMufh6/nwbFSsssjh1+80sCSgVFHj/x9//g5RffIg8k43y5saFm9Sp2wHSoFa1a&#10;qaC7p9sByqD2AchktRSjHU6Gvur6jEAaHKVfskPWGJmhbsg2FJv+YLFcRok+6jMvvo7H/vUKimjh&#10;MREYEbJBGUsvOgS7bLcx/dE0/dE8fWxmJrHkK1nXpKlLJuiOtGveaSOo0lX9S2pxkaVtN6phGT3V&#10;FK6588949d1OVCLmLhUkjJjPFIylFxyG9dZcDn4sizXF0lehr9m/t8VnqpYbArmYcqrRY0DI9GvK&#10;0Sgq8Zsipt/D9ff8CaNLBEBazsstNBiH7L0j3bY8PE234BMcmU6P4KIuqwW/jFxGi/P30LIeQ4uk&#10;ijItj+feGIv9jz4PJbp/atlsb8lih803wuo/mA8B+TGyWMMzr77LNKiuhNysVYkt6l1LRlFfPFp1&#10;NQq/Vg2Uu2hqUKpW3FgeJnryLo/UcEamvm/THvlh2eb+JHQEBgLFpyM7cOSxp9H31DotZJG6MzMT&#10;B7R42Gf37VBghqmmXYLF4oxPTlXJatLXoQmyQP59ckpCri7l8vW18knsZfHWR5/jmlvvQyWVo3Jo&#10;eZO6rVAwtD3A6ScdgtYsrRMWMoYbE3N3pgn1yaZkVR+kjb6spxzioUceR0wZTPt17PKbrdGSlest&#10;IdY3UmL9tAHrWj9aAY/dexX++Ycr8Y/7rsA/7r8Gv1xvNWQCunj1HF549R08+vd/EWzEqTqGD27B&#10;z9f5sbl+qUwWD/z5MQKaOCogddUiSpNSo7+6UyTTBcVgYCKyGu6ZuqjtEwrHkIQcs2SlVOhP/vGJ&#10;J/FpRxFetmAI35L24LNk227zn2ONVZcnuDhhdcKm5xN3p0nTAyknXGNmzeq8gnqFlknVKtpLyOOt&#10;z3qwx0En4PNxJfSEtFi9NOpqyYnGYY1VFsL8cw63VQrUE3pCSZlWlLzV5MwCv4fCpnpOWR5vvvUe&#10;KtXIKkOHDR2CBeabx/pNBRqIyvurdFFKNc3pkjarY75hLZh/kIeFhgZYYLY8Nlp3DU37wmd8VCnj&#10;Y7s6LF5Z7LK41113NeTztMaIB2+88T7++9LrBA5e0Lgglxru600upQJkTSNr6JHPax2Z/sgza5D7&#10;WleWaU9zRjz73zdw2Y130f8MaJ34dHPIvEoX5hpawG9//Qt62vS2af66qjrSrMSwGYKUIbKkaV3I&#10;wlAZTc2RYsR+Dq992IHfHXYy3v6EChQUqB+aha1GAKljuUVnx6H774BCFiz1VfIKUL4/UjWFSVmv&#10;jFEWZQXQ7Xrt9bdQpZuiCtXZBg/EQvPP6x4gOKRqmhAqRTmlTtNNkdNh9UPpHL85jc5yhOdfftMs&#10;C7k5Bf7kaZHpPq1TBAJwIa+WG9fPRQML1VChukLZHpoozEF2QuIzzwvw3AkeMp6kRnvmpr4vFAP5&#10;L05YE2K5WsO1t96Lj0eWyIwW1MIY6XoVA3Ixjjl0T4wY0o4MGR6IT3zGPaufJk0vZHnKnygMrdlU&#10;U3NU6Mt2Exv+987n2GO/Y/HS65/zXBYV5rnm+/XCLszDUvuSs47FgnPOhhwVTCW/Td9pcbLoUcTT&#10;iNyb+EsZk35rnlunqOZ02Dd6QYYFHhWYrk251I0M3fA0TYt6nZYVb0jHIbJRGS38jn8//z/sc8zZ&#10;+O3hZ2HXoy/Abkeehwuvvdv6lgSpbiyxwDD86ufrUq59k+1MAMw2qA2/+uUmBCRVXqfwxN+ftver&#10;r0kUEaCVPJ5xrqDTBZtDhls3jofINy2Z9v3R+AggN0cWihD44b88hSeffY3+Z6uNFi7Q1UnF3Vhq&#10;0bnxk9WXp+msOWN5zhBa8cwK/JrxSH0zPZbEFGqWnQHdnAxefu8z7LTXEXjvky7mdQ70DliCB0ij&#10;iiGFCPvvvjnmm30w89eZ9DUCTaPf5/dHDfFyKtsgU2DZ1lJiZwDYjMXSXVocmqFNJ2WdaYJ0jTz+&#10;dFQn7nv0afzhb8/jjj8/jb/++12EtTy/v4JF52vBuacdgRx5VSdwGASQf1YZzbjyLS10rUK8+/4H&#10;dJ9c3OpmkiRO79cr5eFYPzadtDoUpUd/swSoNEjc4I/ApKOrG5dddTM6ejQmp0DrRD5hFbMPacX+&#10;++xsJYA4Laan5HPzOecy8WHRLMS26Z2s2Z9KEFHBSrQy//T357DfEafjrQ9H81yWeciSmIWC+l4M&#10;ygU49pDd8csNfoR6tUzlSDNHBUTK0Omjk6IprQX+8t+asrljkqdT1Fl3TqSU11koyoUPYH1XVTlL&#10;HddcKQLbqKzWrBr23HkLXHfFqZh79kGIaJ2zvOTjjbcJnAhGpWKPTRFbCcvWyqPB9KqrkfTLSnHk&#10;qktkuRigaLH0SJDNGyzRJMbn6lzcYYPGO5gxid9ofCD3VIuv9nNNUPznJ57GW+9+zuzIoEpme15M&#10;/7KKtdZYESssuwTScnWIwLSRLcus5t/40eDJTMCa6ZusuOOGQVrBvNM56UBIs1xTEEYEEV2Xm1On&#10;qd8TpXDZTfdh38POwCtvj0KQH0pAUa/XCK15IFfvwPEH7YotN14bhYz6cqhy3WWly9s+C2VatvKY&#10;OyHlk9XAY7Oi7Xu1dd+sJuR0mm5PFCJFYIyZXo2iTlFuhQm1uo+Y1lZIIFj7x8vhHw/dhB02XAND&#10;C3q2zFDD66+9bnVFuWyAgNa4poYUJAiIO8d14I8P/RkeXf9KtYgddtjWyT3dInFCBWrMHeWJAM2y&#10;JamUlbkin9Fu5Iu0FeljZjpqCGQtqqJSLtpQg3c/HomTz7kGkddGhmV4j5akLGKOYQVsu+UmRPOQ&#10;fiXNOXWtD+S3Og71AkrCsCZNNTLF0q/taCtQUVcHnVcdWJUhtLow9dl477MxOO7sq3DRjX9CdzQQ&#10;qWAws10WR4y21jT8eCxOPXpPbLXJj5FlfgYaQZ7NqbyAVIbw0put0xJM+shsAOsfo072mibA9ZVy&#10;HfKCgOpfKSGdTePzcWPwzgefUpGl3gIdptfqUlLIZlIYQvBcdHg7zjtqbxyx947IFWqIKc//fOZV&#10;XHX9vegslqkHAuMSn1YfEw2KjVEqS1VyKOTJr3rIApX8o75oyQz5OUqb0uRbXvCfwQBFUxdEqmjR&#10;Z0yWecrNGZv0BfpEszAIED2VGq687jaMK8X0ptPMPOVLlUJWxX67b2dLVKY04pKg0qTvl9SGoJn0&#10;NGhTpbdyM2COZVK0NtUqE2TQFdVx31+ewi77HoXb7n0E3UUqo1xUluipuAsFrwuZaDROP+EQbPKz&#10;da3BP2nhnF4p0UltpbsCinXWXA1D6Y6XWSiOGl3BCy+9Q8uChR7v0Wq32qqPSkQXTk3IAgoVlJtu&#10;uDZWXXoRBJpZsJ7Bzfc9gaf/+w7KIfVBQ3AIXD6f+8//PsS4qkCtimFD2rHIAvOR+64ItbQ02FUj&#10;iMWNAy0WaIBi1okSOx0zdYoRvzgZe1D3svjz4//C7fc9QqYUiNr0r8l4L+7BUguMwC/XX5P2dA/z&#10;odyYxX5SNAvwbTogibcr9SjIEmICiZREo71DKs3nHV244pY/YP9jzscbH5dQCvMIU27isBTN/Lxf&#10;xNILDcYNlxyPX/x0NRQCKY/LO5tEiGF6I40edlWv0k9uFZjOQe0t+PGqy8lggBe04/qbHkRXSdNn&#10;ULZ5t+bnkSzLLZHFZnUcBJ8BuRROOXwvuj50iWIPY4o+Lrr6Lptv1pkUNRRLIa66+QGbB6hW78Yy&#10;SyyAIQMHuHQoCUoYSZ07ta8gq104YoCiWlvXoW3mBRUJi6wwjVeKIs0M7mF0VwVnX3Id4nQ7Udz5&#10;0H69gnlma8ElZx2PQfkA7S05tCT9dIx1YvqENHPybHoiV3NF8OA2JIiEcWhLwapJuBz7ePr5N7HH&#10;/ifi7EtvRdUbhK5KFl5mgDwFWjEVtGdDrLTEvLjpijPw4xUXxwD1NaFGyMVJXH6nA9MBScQaYqaO&#10;bA5S1P+Ee5RRrcWcp8uz1qrL0h3vRkQ+vPbmp/jb0y+gXPNsmIFv9jYLwnqZroq+00OhJW/9bRaa&#10;cyB+ud6P+GzJ3vHfl17F3//xL/KVTxCBHn/yBfz7hddo9dUwoKWGHbb+BXJELuJyb71qbxIp+qoE&#10;15GmMDAOyuWRwlmnGXF4JiSVUgYKsQRTE8d4uOSaO/BZp+bAyCm7UK9qhqsebLT2Kph7WDszgXd6&#10;EjQ1QboKu4nTdCKIMzElkK3KySikuc7SU6PAv+imy3rrH/HbvY/Fsy+9By87mKWqpiCgqV/qputa&#10;RqvficP22Q5XnHcChrZmzazX9IVO0qmqsmAaYXqivtQYnHDLwDRqlrYMQWO91X+IJReene5HiZZI&#10;BsedejE++GKMWW8ZyvGgdA9a0I2cRyBWBzeCbxxWkOa377j1hhjWEqLVZnWr4JKLLsPnozrx9mc9&#10;OO+KO2x1zFTUibV/tBRWXvoHqBO0lAdkOyGdKZMlRJBSGjWtppbvyOWkR6Sn/u+D+jHnX4RnXv4c&#10;lUrNan7nHeHh3w9fzwSJ+YIhV0boo/R5or4PnjHINY/zKwgSL77xMTbf5SCMKqf5aXlbLS5N5q+4&#10;+Jy49oITMfvAPEstZ2ba9zZcHlXXzXhfPuOTWjVU2KnZXs38xbBOAHkN5192p63iqI5eXjaL7nKV&#10;CpdHLQyRTRWxwLwDccAe2+Bna62KPF0kdU1Pp3PM10bE3FFdmizz6Q1QJkYalKfRvSlaEnJlXvlo&#10;FNb95R70cQbRGunGGmv8AGeedDjqxRSyObo1fKYWRxjRnkaWhWis+kDqd41W3TiCcTf5KaApkL/d&#10;BIXfHnIaXn71Y+RSIdpay7jsktOw2g9+gAJ5FFEfQrJII4TeevcLrPmLg9DptTK+bmQI8jtusa4r&#10;WqVoIRXKMXXmK231XeZDRqFhQWd3FVddfydGd2qBeLFHC2RrRGaEX2/6cxv8p4Y4Ig8hVB2dxBMJ&#10;WxNIpiw5rdZvot+ivv2+K5LLWs1nwZjCF6O6cNiRp2Ln3Y/Cv/7vPZQw0CYPL1Yi3sj7426050Is&#10;scgwXHL2Udho3VXQmmYpWqUlLguVcUzvedqfHwnZOaZdk0NJQrXgxQ/mHo5jDtsXmcAVlI8/9QI2&#10;2Xw7vPPOG8iz7BvcEmC2gQUWjrJuGHiP4sn4IWZrq2N4u8/rGfznhf9hz32PxCvvfEbEyKItl8K5&#10;pxyJlZdaFFGVekKM6J8mA/dG647cKc2n1Dsfiqh33szJ8rf39umX9NUMrgFNFW08EEwL1QkYPbUQ&#10;jz71Gu5+8D9E1gGWOTGBJop6sPoPl8AGP12NphtzgnxQiUUw51axKQub1sl3JuWP5Y7KWitvLXts&#10;FDDdbhaWtl+NQxR7NJt70RaQUjf5kV1F3P/4v7HOFrvhnr+/jDFxK8oanB9oLLiep5XpVTD38DT2&#10;2vnnuPeGc7D0fLOzoAgQ+FkU2gay1G61fJVnb25Oo95k+nV3+kjnpKc+rbGUr8KfbgblecdNfozj&#10;D/w1XZseGgft+HBUATsdeBZ22PdE/OWfL+KjT0fb0ho9VPwK+aDJwtQ0PLa7jNfe+RiHnHIF9jjp&#10;Ujz3QZHMDzFnG12gs4/AWj9cHrT1UGih9UedUOuRBiMEyiNuq5Yg31qdtNBXpVR26f7nf96rH02X&#10;59mXv6Clojb5+ozr8iiJ2hgIMO1KOj9Ywlui//gZrZOd9jgNL705FkWCjJ/mF8UVzDbAx80XH4+l&#10;F56b96vficY0iH0qzfTnvrxJ342cFWx7Vn4xa0iOrxrZXTdLhCBDRdGSmbFKZALCex9+gatuuBv3&#10;PPAYeiIqhMZaqcdrmvdHFbrpzDMvxA9XXAxHHrQ7FpxrNprptDwpAGkqoHuP3pRI74xJkkM533Jm&#10;bB4fHkQI0EkX8M77HsVZl15DV0azzuXopacJpB5GjBiEOecaYjItC02SrBUFR43uwNvvfYRiObSG&#10;GVk5A/IpXHTGkVhpiQXQqjWJaIWo/5XqElWo6v1aJ/mVD0ditY32J0AN4jW6PHEVv9l8bWdyyFxx&#10;Tcc6mtEpYXny+TLVaKkIRWkknnfpzXjtvU9RYlFYJ5qkCbuZWg9+utoyWHwBggkzKUVBVuVtH4kx&#10;MwVzvmdK8kYk0aNy85QEVItBqBVH0C/SlIPVOIUuFoNnXewWprr5vsdR9gYhSg+mL5+Dl1bpWEIu&#10;KGLe2bI4bJ/tcdW5x2Dx+YYjn6pS00oUdvfWmYUkhTRObM8knAy0tbWp+7/+1Xq49YrTsPFayyPr&#10;qQDVasWteOezCh5/5i385alX8ZenX8Ofnn4HjzzzMV54p4xirZX6n+PzMdZeaSHcf8vF+OFSC9uw&#10;hBTdHOsXS92RdzM+jc/V8aaAFKmHrG1ndPar8lRSqu9I6k7iCOqG/OFnHXjgz89Y34RahuhNgYwq&#10;3fjBAsNwwqG/Q0tGrUBujolMWh5qHy+acDIlSMLfX75UOaj6ANqPLOFqBBQ5QepCWKRN/eo7n2Oz&#10;7fbGpdffj887PYTBQFonabo/zCdKuMAkm+rBlhv9BPfechl22GIDtKRCtHgRz6sVQq6N62M1U5K+&#10;i1aYWqzkpbfR2l56gblw8WnH4J6bL8CGP12OtstoynXZmpBRYyDQaCIptX7l0IkB6SJ+uf5KuOis&#10;Q3HRmcdgvtkHIp9RnxK1ivrEEiIVt/YuvdJ+RcxHHpiVyR+NQnZ5Sfr3Sx/XjzjnAjzz389cKw8j&#10;m3FbeazChB/phE414p3FKpE4g4OPOhMP/eN1sRY+UTngd2VqY3DUXlvhd9tuTpNPAu9KTpF46MTf&#10;4e70+b0zGil/HI81l4csiBrdm4iAou7eEcH+87FlXHXtHXjgob9idHcEv2UIQURLhtLGpDVdo5/v&#10;EUxma6P1csrhWHWFxalMvhtvRTBRv1DFLxmw5v4JAGWGz0dpMb9Vlrd2tW/uOA9qMb+eMqxu8V1h&#10;RPenjHff/Qh//9tT0BpEkn16NgjI60Xmnxs/XXcNZLLyUlIokFfqKqEqgl65Z7SOmy6418V4lS7o&#10;qhsfYBXiQdCDLPNwpy1/6nj75PPvE1DOx3P/G2l1KFrLasYHFNcUqDbyrmoNj/7zZexzyKko1QfT&#10;WinSOuFXRFVs8JNlceHJB6DA+woFVajw4+1Z7moNBftmGX7T59fOeCR+uq3qSpKjahShI6rhwcee&#10;xnW3PoBXXv+I8paxOhS1Xmjka4YFXSouoT1bw/prrYJjD9sbLbkUsr7HElcgpX5DzCfJq+UX77fd&#10;8fNuxs9JyTi/gt9m2KJTnmSe8lrT4EfyNqXOf1WKc4ByJSRg5J1DSV5p8oG06qnCitVV+erQSas8&#10;rf5Wxi/x0u26oEF/jp922QBlFAFlv15AUR3KDpuvIwiiq8nMdL0FqTjKkBmeko9P2QLYI8d24LJr&#10;bkJYtzpq62dTq3RiUN7DfrttbxPqZDLMCIEmOSbDjXJMcuxM8LpJU4KcfAlK6jTVIyqBpiD88NPR&#10;OOiIM3D0yZfiv2+ORDk9EGWPSqC+5Zo5mqIb1IpY78fL4sbLTsHpR/8OQws1+GEPzX0JvLo9RIxP&#10;NTGqslSdmd6SFAozC/WBsIQ0mT1NhZ4qtLUrkPHrAbJ0alJhii5PgdabOsPFaCV3MgIe3qSpGnzy&#10;WBNN+7ZAOv8F8lICktMiG3/MPfFx8tTb9V4VkNYXhSEpNVxkE5Ld/v1TL0cdyXLqC2pyVDd7NUdS&#10;uMjIq2/9A15+/VN+kNYeIrrTrC5QmPfYal0sPf8Ilm6qDXcDm2TySRw1dke9E5tNxd+clD0Kxn8K&#10;r803yhNqFi6Vizak3prq4xRGjqvg8lsexea7n4CHHn+RlkoOcdWDV6WlTKXIsEDIVbswe7oHFxy7&#10;B847bh+svOSCGNSSpa+fxoC2dioFBdmahjN0eVwJLJtS44XVR0LWZSLPM35O6lskkwIPfo0JrV3g&#10;hl/NU74mBqMl4qXJv2zWKkw1YZItYpYin2iFa3Y3FaIKaa3JJeCWvJN//euc9K4GJxvHCfUpoSwi&#10;WYZ6zO6qhFUDFEFJL/5xY+Zi33Okr0apaUJ9X/UlUqclJ2Apm3Pzzfe/wN02+C9tlX21FM1AmocL&#10;zjsPfrvtltb5RyInpihas0YMTJIPF4sm88ImjUf9xUVcs/5NkhuWjqorkRVYpAleiX08++Lr2G3/&#10;43H6hdfjvS/KCIMBBKE0LUgPhbS6j6uDWowtN/4J7r/jGmz28zUxqC1H0zzJkf554xRBeWnvZeiD&#10;kZmYvvR5jRPJpzMoC/pAItm68wkQ9N3PH217SQd9fB4PDkjueVn2WoWxZHcSpTLWDi23Z7y4ZhBy&#10;QuRSblsKbioVsjSMcdQx56Gz6KFCi8XTZJlBSIQuYodtf4XWlrw9I/fbC9Q2rzgSDhhrmvSNyVmK&#10;Iqt6o1VCzvJ01dbD0ZC1jjCNi264F9vtfRyee/0TlFN0bTQRcqrg1kDyNNXAGCw0dx6nHrsnjj9q&#10;L8w9xyCWnow7qjCHviTWjW2TpikpW1kQW52NtRI37Bgbym8XdG5GhJQ+GLBvIGnt1+dfehOvvjma&#10;VskAejsZq6RCvQcLzzMEG6yzGs0/xwgbbCa/MiHzS5v07cllgn5l98ndkX8f0nx+7uW3cPCxZ+GM&#10;S2/B50XN99rC85qiMKJLVCXYV3lXJ7bcZHXccPkZNs1Aa1BD1idMxRUWfnRIa/LpE2rm1fdCVlrY&#10;jh3KEk3TxerNDbNOZhAwcYLqqD9C1qLYhnJXWcqN645w6dW3oTv0obkydD3txRjU6uOUo/bGYG4D&#10;Wiw+gSbLoJGTzvOWHzpjgur0QJYPRBDVm5QrVfTQvdFUjGOKKTzyjxew50HH4S9PvYhiLY+ap/WE&#10;PQQE/6xXQWu6C6suPw/OPukgnHTUvtYnokBfXwvSZ4M0stm0NRxkaU03xNh+mzTtKNGMxCOQJkr/&#10;VAfTO32BamcdJWo6Y1ACLAKABAQ0F0SlHuDy6+7F08+/ytJPwq3RmSF98gpWW3ZxrLTo/KC9Yveq&#10;tkSktnfHJLGkf2jSNyGtGSMzUYAS078u11J47/OxOPbsa3DgMRdgZBd97SiNXGGA0AepahdytQ7M&#10;PyyNQ3b9Fa47/zhs+tNVkJa1YvF5FqeyV7nTyC1dsb0mTVvqLch7fxypDra3p6wGX9nQ/hmSnHUi&#10;lBSoaAKal954Hzff/idCRpaloEYYV2kyp9CeD3D6MYfAq/YQYCrWCqEZrfioAUoirk36DkRm+gSA&#10;qs1ZEuOxJ/+FLXc6AHc99C90hm0IvTxSgVpyIgS1CtqCEOuuvgyuu+hk7L/DphiWrSMd0QkygHeg&#10;Idh30qvM0rkJ86mfZDdpmpB0xkg6R+9Ga3qpd7nlmIYmu2vMqEZJP3GaPhQuqZQz39ztcV/LJsTo&#10;rES44NKbuM3RUqEro9m8KbhB1IP9dtkOA/NZ5HJZBOmsMUFfZF81fXzadEni8fjBqbhCrG4GBHSb&#10;ipGBOWGz0MsKOf2CG7DPIWfg49EhOqseQl/zzjQ6VkVdmHdwBvvtvBkuOO1wLDb/HHR9Qlv4W02a&#10;mp/UWhkTIpCk6nJJJwYoTZpWlHC+fw6oMHczIdqiHY6slJeGzgjUqEDVUHdZVj09najGEUvACIef&#10;eBb++uR/Ua7nkEoXzGQOaiX8ZOUlsOVGq6OQ5nf6adSDrBuJKhVJ7OkmTZJUIlkQmBA4Yv7ZlAOx&#10;rEP1+4lQqVbQ0VPGK+9+hs1+cwCuu/tJlFIjEHkDkM3nAYJ6ey6DVHkM1l55EVxw0r44YLctCfLq&#10;ocm8oMmc5n1asJ7eklWau15AFFPrQq/txDKqmXnTipjljpJ8YL7JEFFLsbmnOpcvFKzZWKQ1NiZN&#10;k7s27UiIKFBJayJelWjqVkxT+q9PvoSH/vJv+Pk2VCm8VmpGVYwYWsAeu26D1gLNbYkoSzqVeDbp&#10;b1MYv5JkEWoAGv1EHtUoOJptXiHm+YjuDa3DVAYdZQ833/soNtt+b7z6wUiUYo0pEX8JQKVxyKEH&#10;2foo/HqzdXHJecfjhysuYcM81KfV5v+RONbVY1NiqdDMmxmBpI+qkO3o6nSAooW+NFpQcDF9QMZX&#10;EJHQRpuagZ1CBRk88rcXaZ1chko8AN0sOjWVSS3sQt4Lsd1WP8dSi89FBYjg0zqpado7+egq8Zr0&#10;FeSkQrxWoE1CxjpAV19k/aqh9/X3P8OhJ12C0y+5A6MqWZRTrYg99cAUDvWg4HVjyQUG48pzj8bJ&#10;R+6F1nSEQoYxxlqipG6lmwP4JpjMGDQ+UshKyWldIx1UKpUZAkmEhHLN1IVb2wpRsRKlCCbP4ogT&#10;zsfY7hRCj25OwPKz1oPWTBVbb7Iudtt+c7TmfWRUn0Jb2le3ZPVma9IkqU8c1CyoOirn2mjuXRmI&#10;1chNMVCMPDz1/CvY86CTcP+jz6CjmqW12MoCKoav+VtTJbRnKvjVz36Em688C+usuhzas3UbIq/p&#10;BWyBbj8wQJFQyqAxo6ZJ0yUlWWMDEW3rqku0IxkxrWptbUWQbjQdT4e5KSDpHzTDtlaOr6ey+GJc&#10;Dy655k58MqaEmkZLqgQN3fojKy05Dw7bd3u0aCwDzWgHIjLfm0L7dUig0ucWSuHFQx9Vyk+F5ztZ&#10;Dl15y4MEk5Px6lufIZUdwHtoARJ08gHBpDIaA/0iTj50d5x2zP6YrT2PjNwlxaN5NgxEXEVrMztm&#10;DOoraPoKZCsIqFvSTTurHbk86q3IA7tpeiJrfeq3tc9iqTa6owdHn3ABXnrjY6RzLSw9y9CcogW/&#10;xlIxhSMP2A2D8wF8ujipWKOJVaWoEtbVBbjQpMmRwxMpvBRfQ+MDFKsxPh1XxE57H4tzrrwLHWEB&#10;yA2mH03+UoZydIKCylisQkD/8x1XYLMN1kRbhnFoJjyKnAXGaaO7lScpyp3VzyShmTczEgk/1FLc&#10;22ysDil9i301aDoqMpTgxp6gxAZTj+ko4tCjTsETT73AElMT72ZZ6rkFzgcWPFxw5ilYZL7ZEZa7&#10;bDxJiiWimjgNjFLy/BUax00aj/o4onoTHpFvAnNNo1khaHzR0YUDDz8Rz770FnqqGYSpAiK6npKZ&#10;rB+jNQjxm803wNUXnII5h7QYwEeVHmsOFkyoQ6EF7msKA+WHy1Vt9fb+2yZN7yTZ0Jwqwg9DkO5u&#10;rT4WOsFhPgpLLDutdNIdCfUDnO9MeoOCI+l6/xBTlmxLqatWNAN6N0qVMnqiEB+Mq2KPw8/DH598&#10;D2EwmL54BirkNER7YEuEa88/AsstMgItmTTa2tuRbckgyGqRZy1EpCZJBQ3J9vnm8T5wliGBdP+Q&#10;QKyCgFctN3HcjXpUQki+ayTp6GIZd/35X1h3833w1IvvN+aXSdMqIewQFHKZCLMPrOL4A7fGsQfv&#10;hMFt5H9LDplcHi0tA2yKCHE8oABqfo6A7o5nrTqyfOSuyu3WHUmYkvLWpClBibZYt0MCSOI0GKgk&#10;gNIupcvleOKrxrFMvRJjwtfaVHRCt7qmVigRELKoUuge/cd/sfdBJ+GvT/0fYi3YRMskDCsU/LGY&#10;a7Ycrr7oLCyz1OIoqPOaKmepLP2By7EkCbMuKZ/HC2SRugykrGItpvKLZylaEj4tkAw+IYgfecL5&#10;OPrE89BTzqAapQn4epb3ogQvHIeF52zH7dddgM1+8XObxKo3T439SXfEPrJcsPdLMCWKzbyZ3ql/&#10;HsrCNylhHmr8ltb2MkBRG7LW1fiy8k07csKlH75fwQximh1eBD/jo1Lz8PDjL+DgYy/Bc//7FEG+&#10;HZlCCy2ryKb/H1QoY9dfr4/F6OZUyyWLy1oPet04Kktjr0kTkvjtmoUVBOaaHrBGqCgyvD+2gr0O&#10;PQ33P/oflGotBPAcPL+FvJWNV0Le78EJh+yCGy86DvMNH2TLNahjmi0uZbF/GUyaNGOTgYlcCKmr&#10;MtudcYCiZuPeCZamWc4berhdIyXOKb1KyYhoJ9SLaBaXYh9P/OtFHHHi+egIW1CsZGxl+M6eDmSy&#10;Kcw+JIvrLzsVO2+5MdoIPm0tBfrryWznfYDSpEmR4725PzyyUaN+Bj2hRgg/j8132Jcuznsop9pR&#10;jjO8Vwt2e6hXurHoAsNw9ME7Y8et1sV8w9ps1UVNkKTh7JIliZjLhybNDJTkpOvoqC0PmM9+o/A2&#10;bXOT1GrG6z6faGqTBLc3qAmYwbk4NWcxcXdcMcLIzgj/fP4N7HXISeiqeqiEdeQLeQ37Q2smxqB8&#10;BZeffxSW/sF8qPaMs4mMtbiR6lNUgibk9vS2Jk1IahqOCN7iebUaI6z5+HRsGY8/9RIOOuYMfDS6&#10;0wb1VQnsQVZTPdB6KY/CIvMOwkVnHI7tN98ABS27IIuyFlvlq6YZCAKtGz1hHjRpRqY+DepzU2WM&#10;yADQRQOUzo5Os1KcyzPts13logRP75f8aQbuat1DT+zh0OMuwc57nYxqahDFlR8RhIjKY5BP1zE4&#10;F+PqC47GEgvOYbOeDxo81IDJUzwTAY+m4T1xErdkvUYsdKpElY5SFSeddz32OexsgjqBRnVrKn3o&#10;wsS1IlqzPdjs56vg+otPxCJz0MXR4EtmXES3VIuWT4wc75v8n2mIWZl0bustNLgxQFHHNhvLwxPO&#10;6J2WxPfpvQYmdQp2zSp3xnWXcNBhp+Ghx55H6M+GrrJvKUvVe5DPVDG8PYerLzwTy/1gBFrTGuUo&#10;pWAZad849SqPZx5K8tltUzRZtWRFZ6mCA444CXc/9A+Ualp6IWNgUovVClhB2itjmy3XxRkn7o/5&#10;Z29H3g8RkN+2MqMnuzFxMfuT3pGEJs2oNGHuOQNE7o5rMg6rjdHGvfOJ2OUG2kyUJndtIqRij6Tf&#10;vimwqeyasJjv07SLUVSmnIaoUpA1BLqnWsfDf/sftt3neDzxwuuossSrMH1aIDrwAqR5z8JDW3Dj&#10;RSdi2UXnRE4LPKUD5LJpmuJaj1hmdtLkOLEwK5FrCNbaRBohrJ4fyocyMyQSAMQRwrDEPCiiq1jE&#10;o0/+H7b73Ql47D8fIEpnUeJz9RT5GXoo1EtYYs4MbrvkGBx/8G4EcQ/5bI68LzBv3FQQeQ1t4FtV&#10;Yo1fb6L9WZH/MxFRl500MTcpP56pNvOV/1qTWtdUE2853NsXXwBAH3jSZLF8baLM9pJ2LTlmJvH1&#10;eifPmBtGk7rupdFZ0YJcL+LYUy7BC699iu4KkU+WkxehVu1CNlXFuj9aARedeRwWnGc2xJUiBVld&#10;uBVk4eg9elO/F8+ypLxy9qabfFvU4D3zQJZgJQwRMrvjVAbPvvgGDj32XFsTp4oWgpCWWNDyInVa&#10;ITEWnXsQrjz/GKy5wsLMhxrSLJWsH09jWgGb/Zyxj4cjTZqpSAaJIYCMD+0wry27iRsaX9cLKNZL&#10;VgJiV6ekRPSPyzVJWkr4r2VAtXKfwKCDQPJ5TwVHnnoJDj3mXHw8qsq0DGQJmjbg0bKTWhD7Vz9b&#10;CRedvj8WWWguCjDTTTNdy026dUNklZCmZPJnClJXdzLFMrdOXkZI16ssPEKCeGATH11/1+PY86Az&#10;MLaUsVacKFZnMx/VYjfSkSaMXhM3XXs+FphriE0ZkVCT1U0SqdlYLo8qZw1Q+uaU1UU7NUVIIGaI&#10;RjJES8hkW3NpaALpAN1xCkeffhnufPCfGF3MAJlBiKMA2UzWemq2pENssfGPceZxe2G2Qt2616ub&#10;vc3qRSBxuOgUpu+NszqJH07lZTs0eggwHxywyxiVRXj0KZfiyFMuw7hKC7pLampn4cK88VHBgLzW&#10;xFkDxx60E4YPSCOtQoGlk2LqLyVNYJm1SdUlauWRp2NyYT6vXVDoK4GmBCVxhmEVlYp6vQLlqN47&#10;9P2ZF97ChpvuhIcff9oqAcv1DIVfHeRDm8B4nqF5XHvRKTjlmP2Q1TlaK5msR7AJaFm5FdCaNBky&#10;/tMkjWKUihWUwzpoDOKjUT0Ek4vxwKNPo04Ar9AqCTLkfVxBUO/BHEN8XHvJKTj5qH0xuBAQ1FVn&#10;koef0kTEsgoJ43J1mnAyy5JrmXUFVlIxa4AigdOB+qJMSQvFuVCq2+CO59MvV6du1ZcEGEdT++wr&#10;7sDeh5yJL8ZFqEQanJhjoNUSjUMmNRorLzECV5x9FFZdaj5bOlRuE/WBJKuE8dt+fwC0s263SUZq&#10;OfMFKBqr5dGlIWD/+5UP8Mvt9sODf30O1VQBIVkYBJSBWjfaMhWCeNDg+wJolfEaa5lt8pX5l9gm&#10;TU43KSFrbKGM9VooxWLRmmqTrrRTioReidQJVPS6Uhjh9XfexxkXXoFLb7wPn41lyVnR2qsZE9pU&#10;vYJMUMTWm6+B6y8/GSssOicGaG4NQlHKyyL2WxhvoxXHQEaVyApT1rKa8UmZTJ7QfUFdi7CqxcbH&#10;86+8jd8dcjK+6AlQqhNMyFlNhJQimOT8HmzxizVw7aWn44eLL2hgUqdl6XuaeVfTDdBV8sRri75J&#10;TTIyvaV+99ahONPFCaC2k6aJlUlSZNec5PbcT13dLqXoNa1pGyPUguy0TF584yPssNdRuPUPf0VP&#10;LYMeda4Msrw3hbwXYbZ8hN9tvwmOO2h3DGnNIB+oZGRCLcGEJDVjWgWsPkPJT9LULC/FeMtH7qls&#10;QI2WBUFALTk9YYAHH3sKu+xzJMaUUijW0qjRfYmjGoK4RHeyA5tvvDoO22c7/GDeEbRqagQS9Z5W&#10;xXdSKujfqnibNAuSHA3Le+GFdkzZueG+ub4UOgMUA5GGOWHuydcmPeNilRgboPCwFtHErtCNKVds&#10;yoFSNURHKcQp516J7fY4Eu+MTqEramNpR4H2QvgZDxmCz6BsiEtPPwDH7r0tBucyyFGgfT8LP52n&#10;x5RGLs3A9KnPg32Cmouh4ABmViTx3MiyQr0BQmipTq3ap97PPaUSASTGMWdejT0PPwsdEUG8Qq7R&#10;561VNbCvhsGtHvb97eY44eBdkefzObJU9SlqDs5onlA1CZO9AnC1qPVJVpNmGaIMJM0fApAajx1m&#10;UNe5K53MJhMsWQ2tXdRlt504TXhNUqUerBQ4XlIHF5MzxlpPpxBJ0TMtePPDMdh8+wNwyz1/xejO&#10;kO4VBZZgUi9V0KoK1rgDa6zyAzx479X48arLMHG9atKkryBZDI0dKxhkycmo82mZxH6OFmAB51x2&#10;I25/4GHU0i0oV5lftFjiYieBo4y2fAlnn34ofrfb9rbc56AB7cy+Jv+b9M3JxgNqJ6e5UFhiCUwa&#10;uPK1yYkeBZmlY0qSyjN1n+5J2keR0V9/5x/xu0PPwkvvdqKbVkmmdRitDZrR1SIGtaZRqHVhk7WX&#10;x8WnH4bhAzLw1T/CFsP+hgmZJWkC94NgYtamplpkxnwwsgtnXHwzrr7lfqQK7VZfkg3a+Oshnwox&#10;xyAfF555KFZedj6Ci0qgOiJNWzDeYuRNatLEqE8/JXOaQlZTifRaKIYk/B9PQL+CzM1Rl26CgG0J&#10;KNVaDZ3VKv739gfY74jTcPL51+J/741CPTOYZlIOVc2wH1eQ9UpYYI4crjz/aJxz0iEYUvBs3tFc&#10;hi4O3RylRO7XhC6YKUyTGqQ8Yx7EGsLgVuwLYw89IfCfl9/GdrsfYoAeZQaCHqjVlwisB+Y9bPiT&#10;FXHNRSfRMlwCA1p867CWo5vjOjk6npP7tm1SkxJKJCLpXmLll1p3qKe9axtLMKWm6o5td3xd4r2y&#10;SjQLfTmsoszoOqrAMy++jX0OPRUP/+05jCvT9UnRH/fUF6IHea+MglfE6svPj5uuOBU/WnFxWzuH&#10;WGKJ0p+ajpv0dYiWYOQqrFWDVSVgdMd1PP/mpzjohHPx1sfjbOF4tY6l6f5kCBqZeid+8qMlcPqJ&#10;+2KxBeagpVJHQKdYbpKGQaSs3mriI4ab1KQ+dGhAR4PU3USFv53VGJ5vU/Kb9VATAKRtVOono4q4&#10;6Kq7sNMex+GN94qopNrg59sR1Srw61raoooWvxvn0iK58vyTMCjHZIVlJYCxNZqCHbQxNOmryBYr&#10;IwAkY7EiWiovv/U+dtrnKLw5MrQ5TKC+RbxWL4VoJXCv9aNFccrxe2FgS4AcWV5nAZBOMSPUx4Tg&#10;onr6muVFk5r09cimtmBQI0ADUJwCyzLQmJ7xyVkvDm56DR4LZvUQUMzMroTY55DjcPUN96JYLdBi&#10;aaMwt9l0AoGWDA3HYaG5B+Lskw/FxuuugvZsCq25jNUOu9Ya9XOQXMd8TdOHnzwlOUIL0WcWKjPD&#10;GPc99Aj22O8ofNEDdId0G4M84piIQdBuz6ax469/hTNOPAiDWlgAVDttmsc0rReBiQoUWaiqBXN5&#10;3aQmTZpcp9IGET9UbeJppj4dt+QLVikrvFDDo+4VdNhFmdO0hVXdoiHvtThiqNiw92pUQZXnPx7T&#10;gV0PPhX/euUzdMbtLBlbrDdsjiVmC+8d6pfwu61+ilvos2+05krIEjTUdT5Dn0uzr2WyziWSweMG&#10;+mWc9TMRmtT5mZmE2+qaFnJPTcLif6zZ6MMelMpFfN5TxBlX3o6DTr4SH44iOEQt5CCtE/JfzfEj&#10;2kJcctoeOHKvLTB7aw4FsrA1NxD5XBsC+pqqM/GYX34q3TvMUlxOQpOaZAUOkcEKHAJEtgESMmyz&#10;KpC8lI1edxaKQIRuj0qoxFoxVDEUcjsSLN0sb11jOHRUo2Xxweed2Pvgk/DP514luLC08zXALKRQ&#10;9vCoG8MHBDh0n11xxIG/w4ihA/kym3eN73HA1UfjHzVpfEoxK1N1dYGPrd7EJjTyyeF6gMuv/z0u&#10;ufZuRJ4WiSdApGrWjb7gVTBbW4AzTz4C66y5MjK+8lEtORqY6XJzfGrCR5O+DlF3G/jgaj1VIHnI&#10;5RtrG1v9CWXJljPghfFIl3hdTYoSVLMiUvTLKcxPPfcKdt33BPz92bcozANQ83MIVV+S6kEh6Maa&#10;Ky6Eu244D9tvuYHrOk+F0Mhm9XnpFWgbH9KkyZFAwCf/FLTMZyrQ5EcBvijWccblt+PCa36PenYY&#10;qnEOaU3BSDDx62Ox+Lx0MU88BGuushwtD/Jf8Vila9oJRJOa9C1JBoiJkMogqTEFqndwoHbMlZCU&#10;JRZKg9xaLa5k09B33VMOIxTDOp5+/hX8750vkB8wFyoVVQ7WKbhltGUrOGSf7XDNJcdjnmGtKKRr&#10;SKcFSHopHRrrUcdXq9Kkl5rAMlFSrilfuFPXMAbyqVLz8ep7n2Kb3Q7BVbc9hDAYhGJFrksW2bSW&#10;3urBj1ZcGLdccRZ+uvpyBHetJ0wwoVuriXBcs3ATUZr0HahXdYUbbs9ARTuqnZWrY9bJxOooGmCj&#10;yY6qBBONTv3g01G46/4/Iw7y6CpGSGfpt9dDDG6p4YA9t8UOW/2cggy0qG7QdwtH2UzoFGotweBe&#10;Q2Op4T41aeKk/iXKmzASkAOxl8Gr747Eznsdi5de/xRhvYCorpntPBTUWFMZg7VWWQqXnn0chrZn&#10;kNW8MQYmBBxaJ0HazUQ/K9ZFNWnKkXN0REQT7sgokZyaJssNSeYzaGh6H/XOz9pAIJVyBIHfP/An&#10;fPjJFywtI/hBCul6BYNydezxm82wy7a/QAtLRZnoGmPsYjQbh9v+4KHjCd7XpPHIlzVBftdpfZRT&#10;Wfzv3c8JJkfgk9EhuduKuJoiQPPGuBtx6XOCyZK46KzjMZRIbn17enncv6q1SU2aciRcsHW96KGY&#10;dpfLZes6q5POvO5Hzto2slKNAPPZF2Px+/v/hFomy9IxREYNRNVuLLvoPNjl179Aula1OhORXiHc&#10;MuwysGJk9o6mcH8dsswi8lfiOt798FP8bv9j8fmYCi2TPK9mkaf7iKiEtlyI9dZeHuedeQzaMynk&#10;6FrqTzPZK6jPigN0cX2CPG5Sk74h9ZcgyZmMkSAdOECBKlhkfVAIJyTNgeFWyOdjfEgRdfYU8dno&#10;DtRSGWQyOYTVMlqzFez7200xgMVlVkPeacmog5Qbo9gXDEQUl9s0iaRaKwXx1vqCxBGDAF51VRE6&#10;q3U88+Ib+O1+p+CtT8soEUzCmkduMs9qPRiULeP8Ew/AFWcehdkH5Agy6h1LfqsClnlmo7PFb8bv&#10;WN5kfJO+IUln+SfAkGFRkyqLKLgxPRTNgl/q6nGAks5mzO2ZvF/tyjWBikq8Gi2VmLFG9Os1ynD4&#10;iEFYaYXFkUsTNhpuUuLiKBmWFKuEbQrzl4iMdVyRVaeR3wzcC2mZjCtVcOn1d2GH3Y/EOx91EUyy&#10;Nmudrw6AcQcKQRmnH38gNl57FbSS7WkWDLbWrCwU5qcKiWRG+iY16dtSormJHEXckXzpWMvhyCAR&#10;hjgLhSR3RxMY6cKXKYnK8EknHNXV50G9XCn+ft3mSFA3+5RvPVvcPU36GqQWtIhBta5V47D6mYzp&#10;LOLS6+7G+Vfcgu6YVonfSk4LnCsI0IEBuRLOOnF/rL/WD5FS/55+gN3kf5OmBSU2iMCl1+XpXylr&#10;FbPjUZ+QTkhm+tBdUnlaVac4AkrdU29O9Z9t0jcjAoCa5clrVWd3V2q45uY/4Kqb70ecGYKSlrcg&#10;jNCLQdavoC1TwrmnHIyN11kJWVSRUV/o8QoDxdWkJk0doqqb8eGqSqjt3JZKJaf3Vhnbb9ufBBp6&#10;SE1C5tMXS7jv3vso9nRpJL8puUA0zbtKePOdj+jV+KiGZdQnEleT+kj8tOZgVYZHkXVb7i6FKIYe&#10;OhkuufYuXHHjfeiJc6jU0rbgWTZFSIm6sNLS8+OJP96BjdZZFS3pOlqyHjJp3/LKYb8yJglNatKU&#10;o8S0sJkJSAk+cMcZJTqpCZZcHYpDnf6UmM7qL6JLGnfzq003tbqUwE+bUtRZOo7tLOPFl9+iYqSQ&#10;DjTxsUaFNGlSpIxILELxXD2PY7+ANz8ZjUOPvwCX33A/OstZ1FJauoJuTtiNvNeNNVdeGFecfQyG&#10;5Pms3EuLTbnEP+WfHTepSVOH+uSrzweR/MoYEY7Y2XHjxlrTsS1FOgE58GmIbcNHn3eeObHUUksh&#10;osWSzqg1R6fzuOPOP7mlLWMKt+KagtKtRH+dMCNQ/3RqPyQf1Vnwtfc+wu4HnIA/PPI0usM8vNxQ&#10;mpZqFq6iPR1hlaXnxkWnHoLh7Rm0BBpGqXaegMG1vgnYXcy99fF21KQmTU1KCsfejm3akey5ZuPx&#10;hVAd0xwyUGx1qR7adI8LzKWZ0UPKeglpTzPRp/H2B5/hsb8/h0pdIKM2HrlKmsmtUdnL511MPM8/&#10;dSTXnxvD2D84c6qXnJZ8PRKQ6XEGvXK8wNMKU4V6I07e0khE45uSb9TsdlArjqZpZKIiprdSC/CX&#10;fzyL/Q47He983IHuiJZfOm+TewcoIZcqYvkl58HFZx6JwXkykS6lja8i320sFPktUBGDG9hPGj8f&#10;m9SkKUGJVNm2cWC6TWPDVknQiYED25DNZFxzoy4md3KjhaKQkjLU6cqkkKMMt+Xq+OX6P6I/Pw45&#10;FqD5XAFhJca4YogjT70Qb344FiXqUpUKERJwSuUuUyinZtqrIbK/BqgIcHTVgEdndG+/P6WBWwWB&#10;VPKXnPsy8RyfsXv5PRqM2Bt4VWG8pyYVzTch8a1fHH2pdH/uIr8trqJcKqJHgfzpqtZwxc0PYI8D&#10;T8VbH/egHLfAS7cwkVXytoycNwarLTc3rrn4JAwdkEN7Sw6FfA6ZTJ55o1Y210yvP7X/NHKO1LfX&#10;pCZNKeoVccqd/iT2IulZd1e3A5TuYg+V343n6acT7mkG02cJKEvDOKJ6RCGWW2phbLXZBkjH3ahV&#10;KPgtA1DzWjCqI8LJ51yOz8f1sOSlAhO1ZKFEKlUJIR5frJXs/HpgJrv+NMGSWjYibqOUZn/jPkvx&#10;WCV5ElIEHobYQuxCA3pqTKAL9A48uhBeDaHdE9HsokVloULlU+uTpgBwYNOPPd+ZNB+Esag3dtWN&#10;6NvVrK76JG3dWjiRl2P6MvhwVDd+vcv+OP+yW1BNtaIUamVFPqc5d4MqWjNVnHL0gbjywjNQCAgX&#10;5L1zZRSmbPqb1KRvS4kUan4jAxTNVi1tcE3HEynZ7Ak6PwQUmdlpXwPRUjh43x0x74h2pKo9iMoV&#10;ynkBtWAQ/vncG/jlNnvh7/9+FT2RT9OdQCW3ikCi+TxkcWgqBNf9zQWBlt7sgtRGbdpSRNfD1qNy&#10;pqScDAIjBfUVVUiZ2a+gpxWbYnbBTdikILeMW4KbgK3PTun3YqPGuW8c+hG/07ryMU7HTlplPBcy&#10;fepBMq4K3PvIM9hwy13xn1c/RpweTPDNkjNpm/CoNU/oiTtw4mG7Y/Ofr24LoLWkA/Jd32/csjgn&#10;eGuTmjQNqU/6EtWRtSzpNCAxAaXSf6liloeCASOZOTSzAwJKnq7P7IPzOO2YA9GeUQ8JakktRpXe&#10;UbmexcjuFPY65DQcffJl+NcLb9O0pzLFKYzpplkfuX4rUU2LUoVWz6J6hbhSYilchc94iF48V0dU&#10;raJOwLOpE3jeLdehECOl++KQ53k9CTwOeE09Rn1r9pBVJTCk1cOtxsVEMW0bq8NwnyXq29XepML4&#10;ZBYdT0cRraGQ38F460x/LSrzfIhKtYgyXb4K01Ti+76gSXjXw3/B1jsfgKNOuRCje3zEvhYq91Dz&#10;tbYzvyfsxDKLzoVrLz4Vm/5sNbSl6xiQ95HxCYfqhNKHfKQvp6lJTZqa1Cd9fa68KmUVKpVG/7OW&#10;Fk0BKZN8YuRKeqt7UGzy2/nnC40IBqssvzi23+LnVOAOKnInzR6WzkHa+lOM6fJw/1/+g10POAnb&#10;7nkUHv7n/+Hp/76P1z4cha5aGp2xj24FYlFRuKClMesaVujRBQC66ErV6cJEoHJqysNahdc0ylaT&#10;IcoNCukaVRBGPQSKIoGimx+sCkspdIWhynN05egCRdT8Gr9Wc9xqusNYH8S7nXvSn+wjv1ZIZudP&#10;OgNGWo6E/KkQAEvViBAbIPQz+Kyrgjsffhxb/fYAHHTsOXj1/VHoKNGGCdp4fwY+01gIKmgNilh1&#10;qXlw6VlH4kcrLGqTSNtgY3sfU0lzx6XVWSnufJOaNO2oT1coe42DxFbOZOQFkP78j//WT7zkSjz/&#10;xliEBII0BXf+4Sk8+/D1Nv+oXJRYdRRUykB9IrhV1apK+mKxip5qHfc8/Ddcdctd+GRsiVaKenXm&#10;kc+0oNQzFgFL2YClb0aKF1YwbPgQtLXS35JVQuVrI6Bts9VmNr+sSHoq4yJFCyDr17HScksil8sy&#10;sa55NEUtc6okq0ozwam5KkJag+LsSkMFGYmr8OUxIw2jEJmAwMl4A01VaXcZaxp7feyaGPW3aERC&#10;ZZvKUhfowil96vjnZfKIeO21dz7Dy2++iauuuxNvvfcxXZ40/CCHYrlG5mdpydCiiavIehW05+s4&#10;ZL9dsPlGa9lqirK+5OKow5qBHuNLSOnuO2pSk6YNSfxN/+gBvPrRKKy64X4oewNZoHYjR/3bZeuf&#10;Obl8+IkX6qdeeS1eeGscKmWa1gSPXkAhBki51SajHrHpFE1znlBFa00uC4v6iKaLuli9/sGn2Hnf&#10;IzCyk25PlEO1SlsmzQhoZZgusgDPcE/x1+kG1AkoLokEBN4X8Zwf0Pxn/DTy6frwOi2T+eeeA5Vi&#10;j7lmFo8zCPgogYFxb7DBephn7jlZmku5qWxUPrM9eF3N3popLiaYDBrYhtXXWM35eg0F1ZaXLeg7&#10;x6PxjhVvY7dBwhFhZKlYQa6QwXPPPo/3P/wU7334Be596K/oDgN0FukGRrRUaB6pOthPZ/h9bjpH&#10;T9M8pCpYdP6huOjsk7DQXAP41bSowiqqIQElnUM+X+CrBSjilKBFn98AFDFjgjQ1qUlTiyRuJnIT&#10;AxTq8i6/bgDKE0+/UT/24svw3GujCAKghQICimeAkqdCpgQIFGp5CRLlhjjzV6W/6iJovcR0Teo+&#10;Xn7rQ5x3xa144l8vYGwpaxMDqa5Bz+jewCcAhSUe0RLycxaD5lgxyGlotJ3jO613C30UT3UlvKR7&#10;5HYlzllNaeKx0qUPtZtsT++zdha3NbRgfOk0LZ28AZNajkTuuQbx/ckE3FaJTLKYDEkUl3rNaF+p&#10;l1q7+HU+jMuoqJmcQKAWq3pd152pRf7TDcyRFwKWiDwgmERdmHNoC/bbYwdsuuGPkfE9ZG1tWKVX&#10;b7YfA8eElNa+oyY1adpSr65MBFAytQp23aYBKH/++8v1Ey+9Ev9Hl6cS0oqYCKColDRFN0XqL9ZS&#10;qIjviKks6qTlWb3I/958B1dc/3s89/wr6Owu81laNkEGPWWCiRaforI5N0SKTfUM0oxDFkaiRHoL&#10;wYRWhoKoRmUXTEjllRL7QN5qFbaWjuSsS59+bRYpaqisAsVo6yoLAFWBy/cILPSk7lY9sPbscxmn&#10;Tb1K0nwwdhfP6/0CMrXauHc14IwPqRXMmohtBDYfloWkZ8kbq3OyOpEYrTlgg3VWxQ5b/5LWyexo&#10;yfBWRuGmxlQqGxxW9I00NKlJ3zclEj+hheL7PUizQN3uVz8x3bQOaFIydWxLXIGvS6aMpkhUqLBM&#10;vSqjLQixwmLz4KJT9sPNlx6H4w/6DVZYdDiWWGAY2jI1tFLfMl6IWrWL1hBLbK9KpStS2arcp9tD&#10;VyoguKToTqkvSRjQbQho2VAhY6ZRbUq0dQQ3ps6uslgpsdTogEF9OmiJeGkXVOHrZaC+p9bfhc6F&#10;+oJoG0NNtvQCUzmE9YyrTKVrF9Z5n1qJGGoEylpNlk1jX2lQPIxbQffHXs6Ci5NWiljDPY/fWMjH&#10;WGjeQfj1Zmvh9mvPxslH/g6LLzicLg95zyd8ApImVWpw1FHvTpOaNL2RoKWPVBDaeEAdPPz4f+un&#10;XHE1/u9NWih0eb6JhWJ+Pd0HLcLt6lV0r4+ILoMXyKLQvlo+YBWV73/0BbqLZYwa04E77r6X90ph&#10;pUQqnX1oQe83X38bXWPKVFKCCcFGCTIbgZaPr1agClNCYBEAEsYsFUqRqyzWOb6X76rTJFB9jJ2T&#10;xUFXRxaRJmxWBbNI87kIJOxQFc7cqLJZTbR6pu9LG/sGniTxwywQvZ3wkSHQVQUeaQRiARG7kK0j&#10;n46x3DKL4Vcbb4C1Vl8OubSPVjFYQxj0MJ8OZEGRXxpQySd5nsjZ781NatL0QE5jSGahfEEL5QCU&#10;5PKkuszl2WGLdZzU3vPwM/Uzrr4eL7zdgVqsug218nw1oLjfmIHnqVx2xupBXOlsY1e00Y8uaYdb&#10;a3lh6R+rolIAJHDgLargjKI6Rn42GvWI1/neKkHFy/gEJNW/ZPDmq2/hkT8+yuQQEbMZlKpVc6WU&#10;PlsrhNuunh7846l/Mb1q7makjNzBikuKyLY6IfBhYhV3tRKZYht0EHximj4GTi4C/vOKPoH3iyVy&#10;Y9T3ROn2MiGyGVpCYQ0rL7sUFphrNmy92c9t1v95557T3Jm0L9Cg62XvVdyqO9K3q7pWZwRWbs+F&#10;JjVp+iHpjIJzeUZitY0IKCnVoXTRvg/7AOXBx16on3z5VbRQxlHZ1SW+9jUBxRwO27dLdp5BVoFp&#10;jZ0kqeJWSkP1UVwCFE1KyXcJTMyu4O1mGVCR1XO3Jj9GFkM64L1Kg1M2LXSlWhTrnMaHfCqxrBRL&#10;BaNWXarOjxrTCS+d5XmXDvsE3WM/7kBWihslSbePJtSfCVQfffSZgUlN580akbWjZ/QUwYMHAhQZ&#10;d7LG4qiKwYMG4Febro9CoaBIMajdLempQQRqglfnvGw2Sx4QTGgdWR2RKqIb1o7qWRoJa1D//SY1&#10;afogabOCAOWVD7/Aahs7QPEblbJbb7K6k1y5PCddpn4oY+jH+xNt5Zk4oOjYAYpcBjeIT+TOyVJx&#10;d+miRWFP2jQIulVb/fN9VSqmlfR2mooqd4IKF6Q0opbvNvdCMWmAHWMOCDwxQYoK657jNSVCgML7&#10;qfoEFt+W/dB7nZ3B0EiipcnS6cBJIyXtLiZGkx35Nj+Mu19pFjUe5TFjMtfODmz6AU9x0LITuAn8&#10;BDZymyytjFMTRUcCFKZX71IcSVqMkpc0aZqTyU2DDOz7Uf9rX0UTPjuzkTihYIDyQR+gyELJ0MXf&#10;NqmUNTQguUW3JkcTMkzHeoZB1oTtu3MCAx07haRNQeW2ZlQF3augDmpUMN2Rpsvhe3JdAipghsqo&#10;kOZ1tQZRIQkMuk+TOqW18iDjs30GG2lrzwX8OAJimucZb4Ggk2Mm0+ugteCamy0FfGXA8+qkp+Mc&#10;wSPQObKLTgtaiKg5Wg05Jl4h2wh9x+pwx0CgzXDf7k/7yDKeXKA6FI3KzhgPNNmUVVbZN2ir7xWc&#10;CcwIjwQizdjmWsjq3ModpMXFPKH3Z/VLAteJB8bCeyYWdK1CC0lxWKsWhUDndCxgi3lTHFYJjGWe&#10;1zHfS1CPaU2pHkv9YMo8V+EzIVFRaZKlqLqxksZ+8blatdOlVV/C+/Q9LkyKdK1R2HBXnRLjWD2c&#10;e1CsdKOquGsRyvUQVaYpFG9UMa+hDdyPwgotyR7uqxd039tUyKhi27nfDRfcwpepP0BYHHboZFBJ&#10;U/cHub7qtxRTScphmflCXvDGLvKlm/d8MLoDL7/7CV5673O8yPDy+5/j43FFjKvE6GZau1kgFaMK&#10;+dTNbyOfeFwnP2tVV8cYipcMZIALE6RVabIOk9bPq4IK5aPM26q8oAGzsvYlH+rtrR7giSww6ePJ&#10;wIRB1QuaUDpkvGGtykKc/OR3lslXDYOxISOxZMLJH/8ttxS/y+dEaskt6o803DCUOuFTzjP0CHSI&#10;+x99vn761dfhhbc6UKnUbNzI169DGZ8mh/YzM01Ykk3s25UdfVkisPUoMBQOSsLHYzvw0cgx5n7J&#10;orGMVKaJ9eNF3Z+/+nH7E6OI+O7HikMupUBMlpMspAgtmQCLLzAXAZjv93OUHAKsLD6C34efjcJ7&#10;dP28lqyNzQoI3mkmyKVJ7mGEpeYbjKED8xTyDNKZLHwCgE11YRA9qUQl3y53T4euhUvuXzeV8dW3&#10;P6ESUvF8NfHzrhoLC+4o5ar09/nMAvMOp4vZaparJFH/DkxkgeqppFBMtuOT8kl5k+SX6wipPTUs&#10;8N08tp4MPCkV6ijV8fo77+Otdz/AH//yGOos5NR58dPPvuBVWcABQbiChRecF8OHDiSDQiy4wLzY&#10;eMOfYoF55nSFDqPLskBUT+4akyVvXgWYtFxpcbLSl15jDdNXp9JXWAI8/9q7CFW4svDymAHm5FN2&#10;qJlmzafEGJKTE8Xljr9MjFOyxXxuLWQw39xz2zPisTpaqpC0/lUqxBuFPtlhfPCU/ywUxWX1cH/j&#10;w1H4ES2UIi0UpMYiy/zf/lfr2tvxyD9eMZfnP6+PQaVKBvDbvi2gNGliJL6ZWvBPSuUoVVerVkjW&#10;Brj2nodwxOkXws8MYIkgXtNtYwam1Hw+CU47BZ4ENa6larSKVKqZ0lG0CRAZr4QN11kJF5x6BK0p&#10;rVJQsCTKQgv5qutu/wNOOuNCAsogG2Ply+1ksi1dlL6ApfbFJ++HTdZfzdKZYemU5jtcMr8OoJiD&#10;yl0psXpVB7j3wb/huNOvRlFWiy/Lit+tEeYEG01bId+xQIE/5tDd8etfroc8lUg2r/HVwEGKOXEQ&#10;6U8TAr+l1ZIkq6eCMgtUTcPRRZPg8b8/i4suvw3vf/y55UWJJkFN/ZgU9A1EBiXNemhTSdMCj0ya&#10;AFM2F3eJhRfCD1daHFv8ai0sMNdQpFMRAYauL60YgTBfaClw1nsfz2Q9WrJ4/UNaQz/feleMKhII&#10;VOfI96iOU4Ndpf7WR0qJYIpUQAkAJvzC/iQAUnrzvocF55mbVnUde+y6HVZcfim0Zmh9M399ZooA&#10;T99ghZBAj5FqmwDKmx+Nxmob7W8uTz01DlkC/nYEFMsBJVxBQDkrWRXTjpTFiTL1I01cxZySG6EO&#10;gaHXio4wR9O6xZbN6IkyNLHztj+x0BUp6P6JBMbTGebRyfs66y3oRAFdDKVUK3p4Tia05pCR0Mgn&#10;FgwI7ExocgVUCWxjwyx66oNoyvNZpanGLeNF0IYeLbRMRVAdVd93SZwmJz+6LiEVOZCTsyJX51/P&#10;v46x5TTTzHfErXQd9E69j+nntoR2++aHHn3SrCRDRgs6UBomDSb9uS7FkGWg/DBAZnB1fwJx9exu&#10;xfOvfIBfbLMnDj7hPLz2YQffn0ORPIzTA+hGapG1LPNLg1iz/AJacRpakcqjnh6I7pKPSoppZd68&#10;+NbnuPLWB7H5zgfhslvuozvH+wgmAgS9UUv6ChQmlAx1xIwFrEynARQLgkqdecF0dFcZYuUFeaQt&#10;86VTcmB8YjD5mUTQtWqBcRQwsieH514dif+8+gX2PORU/HrXg/Do0y8yPhUarv5Q/FVt5MRyVA0M&#10;CW6IkrmRLRcyGRllZDEztgkn05ZUuezRzZD57GwEZib3ZcUGzKDeep+JBWaWVfg2guqEVBGcBNUn&#10;uX7FylUpMoVF+U/QMDOWlzyCmnUBZOmqOWqkaPKZK3FARVcHvQxxQ7P58V6mJ+MxrfS580y3rgYs&#10;dVVuubgV7+TJKuRtK6VS3VGIl998Fw8+9jhCCnKV79EiUmpp06hwpd+PeVKdCWkRvPrqW3jjjXdR&#10;rro6gAq3oSoTJkNKXUKmAPxObSXvlWoJXd0dGNddxahxEc6+6E5sv+sRePNjAUkKFZbkMV2VkAoW&#10;m9tFEOZzWb5Tbp56Pmttb95mk5SJ3TY1Bt9RqZVRJvp9MTbGRZfchgsvuwWjxhalfby3avVCTiHH&#10;1zodKf8075D0uk4frB6GdHdqtIIkH85ikK+QzNanrc0QpON+MtEXlEZulemqUdREXwSpogocAs3/&#10;vfEZ9j7sZNx0z5/RWanTGiOckK2lcplGEa3PBgstpxtGh6WD+wq6HPE+xY5SqWjM1cclY1iaNDVI&#10;7O4fXMYkHFcGGZAwDwKZnRTYgEJs24kF3UfhTYLmkfFpEito/JNP01RCn+a+gq67YQyuJBEgSTZM&#10;xhoSY6lqCI+axwURFP9GoFDbsQTH2tFc/UzjWdUNNB6dJOl6okQClyoV7j//fR2lSK1g5ug1QE6m&#10;vZvbRrxIK638GzO2B3fe/TDflaV1xNKb3+Tk+6tAJfnhfaYE2uOzqiQneGlOmitueAhX3PggOiq0&#10;OmiF1AmkmvqiLkuS9+oJ1TUE5Gta6Yo1dw/5kgSm1/UpUlB9TMTnCf1+C7k3EJddfQ/OvvhGxk+3&#10;wcsYELhuCPq28Ul8T+BZeSYgs2Eo4o/lQ8inmb/aMi1yU3SPk4uJBckK+ch9yYXiMR7w/VHM76Tl&#10;2l3KElBvxO33PUJLxUNPyG8mgBkIKc8s3xpE96o/CVQ8AqCdtRrlJJN1oklTmCQuSRDLG4GZKbFR&#10;7YZER7KtUke/zH6axBqbrSo4dYD76mAVdY3gLAH5uykKGYGK2u7bgrRUiRQtIb1b9+k5lmoaJ6X3&#10;Ch70JyE1oWPq6hom4UWImEANMahqK7Ocz+h5voUCJcmR0n2FBPE+K+HqTDOVtrunhnvu/QuKlTQv&#10;uVn4FB/1w9KidClUKaMR0xnS5Xjm/97GmK4yQQDIZqSWqr/RuxNOOkXsJeOFI+OKibpLh9aRivne&#10;F195B1fdfJu14miC8JpaHGUfmuIwPY1vjXm/0hHZsUCRtySB8cllNLdR6a4z/+gaKS8r5H81aME9&#10;jzyJa+58BDUCqSo6XS5NgsQmbvT9Gi4SaugIZULAnUx5qop7eyfTKLhTUZHIw5eDrvF79O3klUBb&#10;NTHGcVqAfnqQuWynnXsVbiFox34WfibH7xDITzKVJGeIyCgRt+xmy2TRZB9s0rcnx1eV+v0FnHnR&#10;Jzg8b5d5wtaOpiBKADSwMqJwqiJO+WPz9Krks6j4pCrNndz3BcvHJF+lolRW7fOaK/sIF3yZxKrK&#10;x+WA2KL4updKZLPdMW7VqygGpSPmO6VIUioTZEsf06HE25PaaRxMlPhl1Dwru0j6npdf/xCvvP0Z&#10;v0eN+w7MjEck3eaUxm1D/tQyLXjlvc9w/5/+YQWhpZyuQ99rk53eE5Z+kXjViJoHZAQDC2zj87U3&#10;3cMSmezJ0KWTZUc3NIr47TWW0AoCACoWoRRB4ELWD5Hzqsj7jMGsqgaQKW+o/Cnk+K3klypzBQpe&#10;GsV6Dhdfew/eVSsR02LNseKJPei+x1GDm+Jzg+c1goptlRc8H9F6oO3J87rW+CTeax88XmD8lBFb&#10;2TOgo2qypRxnTLxfMK4BrDW6YTUCVinK4rJrbsf7H36BcoUFChMiUOkjRepS68jJmc5K9FCtVOyE&#10;KlYmj0STu9akSZEBBCVZ+ir9F4udRcgMkBnKrVwd6YUJF280M5f3p+s0pXlO/nQLBbjVL6Lg96CQ&#10;UhVrB7edbp/bFq+rNxR8LQxWRi7ooeCXKPglHvOa34Usemz1ArUYqMlaEiNoUbDUCrjoX9dpjdSp&#10;SOk4Tf9dtgNhpVaijFCxKMHWEmAioQ/iMxTNhkhNnPQq6Ys+ne+uhtX/b+88wPUqqr2/3l5OSU/o&#10;vYZqkN5LaAKhd5DeFQEBFWzoRUUUC1yUIgiKIFUFRHpNqELovQqBkJDklLeX7/9b8+5zTkISQsm9&#10;93ues5I5e797z55ZM7PWf9aamT3bbrz9AevVs41mSe5HRY+HfXJIxTfOoneUdYQKkFelUZV/H7cn&#10;n31VAFP3d7NqdSwu8hYYoFnhaYVAnBFQiab7d2oLfigdij/pqeftocdeEW8dVhe6xpQmU6uxJPoQ&#10;t7TczvZGydZcZoTtsvUa9suzjrEH/36+3X3tL+3+G39rd177G/v+N/a17TYeq3YoWkbuj9XLykAu&#10;kfhPKU/qGUuoVE/YrELDLvzL361XedSbZXf1HEZcaakkfgRy3iU77A5KWkmVH2siqK8C7aB2y0oG&#10;2lNFl4W2eI+1x3pbocfyrXZvy5StUeu1tMrFvkOM3ZXlfhlT8CnApehJ1mI5WYBNu+Syaz2Pstop&#10;2pUwIHIAkFDPCqojwJ10uWp/u/2J5jl/+GNrx7a574eCFoBpJBAK43kP0gIQtQaAUI3UGj0JK38x&#10;QOkiWWPwu7/cZmecc5k3JvYEdesx6kXpakZg0LSffOdo23rTtf150MdfKlTM2foAz6N1kBCg5khr&#10;eHHS5c9lItss2hIj8lavlpVeypIpQKRhUge74rp77cwfX2w9qayyiUkGpAzqmWsJQYoyR3jP/95x&#10;duDOW7hckCBlwZKgfJ7nPKhWk0IwMyQgndZdsW0PONleeb/iVgZAhfnOG+U+ZewFBWABMMAr4YDC&#10;d5xH58p2xX9/z8aNXc6yiTYKqOKqPjC7I+GPiIKLN+aVsCJwNeAZA6dX1sP3fnGxXfnX+9XjS9qV&#10;Pnk31PvXmJqWEqers+zbX/+q7b3H9tbWJmtFyJZSPPavKVVUHuJK4YvVmL3+3lQ79KiTbOqsspWb&#10;eVkyuAxxq/IRfKWHa8hg+6j2kt106c9t5SVGSplzvjAM8MQFA94BUyyqKbNKtvkuR9iUrvDGfExM&#10;46rUZRWxCDSpeltlmWH2h//+seqB8Q4VzRvfG0OkHzql3Wd29dill//Fbv3XfdYty6PSyIqf4T6o&#10;nRQYMe6GO4xbnGr02kqL5ey2ay+2nMAmK1AI7ieDv017iZWyO51spfgQyVmXpWplO3DCZuJNFH2K&#10;1AdluTBIXzB99lptSvkQxJRM7BH5ui01ImnLDE/ZUsNStsyIjC07MgrZAecZW46geMsMV3w9s/QI&#10;4qdtWT2znMKiw9tl4pb7lD+4GaGrWKgyICXBzGcc4vqb77J33//IrbOwkCqMheBG4Ya0INcJ9rDe&#10;ojexZ3YXbOKjkyXMGV1v9eyfSCGO/6WgAqCPpGS33XGfAAHQxAkIYwENpk9xgWRtfP3Y/ezw/cbb&#10;MCldmy5mBcIZWVS1kqw9AX3WypZtyBJodtmqS42wK37/UxszNO0WFYBfltKzYBCgYOyKIdVuGQNP&#10;PfOyrglIBKLBwYG36GzuRD14U4kAIN4Xa0tUbInhGVtmZMqW9vZO9YWl1ebIyTKSl9WX6LBzv3OU&#10;XXvZL2zsciMtnw6bnfH2PVPUYdwHoBUHAsk3//OB3fPgo+oAsPy8V4KDEPgPAAJ8+ofFAoY4oPDV&#10;dD7aTcHm7/IM0v80+WItGk89O4OPaQlwUt01nTz2ibshbu2EcxYtRUFi4nFCQBkJkhWl21RPFEvm&#10;5SXkJDByb7iKwvoZQrMAtACiErl2HNnTF2IpfUGuxYOPP68eke83K+84bg+CGel60zo66EFVZv8Q&#10;PGkgn+pBEfx41m74x702XT141A32T8POiwAz3ScDpc8RBZ4xU9ota4z1ML4thpCAVyUyybRCzNYc&#10;u7yUr2l5ZZ1NAQApxcnqkQ5L6LkE8dQp53M59eYJW3n5pW2nHccrDbWYTIMmOxMy6IliorAN9s9p&#10;t+k9ssh818JglThflMWL0CrHXMtDa8qSIy3xyRv3yTSAhVtIajp6wMKSbChwnlVZssmmrb7S0vbL&#10;n/3Ahg8Rz1ksQawslxCXN/jm6aTK9857H/j18OpLRKHu+qCiVacsP3FAAV1AIF6SG5w2XhgU1fyn&#10;J2ZpmIzjL8JYlzleZ+VqIi3hZ8Q/6s0ZrOPIQF0rKJ4HuTT1BBtBcY0BPQUJYkNmdlPXGeTF1UBQ&#10;EBvGbBaIFjAahCK7nCHgEs7nXnrdbr//MauqPPRyTP/6HjYqI6A5VF7Mnrts4eNAbGzOZubuqShP&#10;7JGGgPDlN6bZ3Q88rjQCI7g6wbefO7kd4EASIEhZ+ZF1NjX5a4BsmKWRpdJkMJJxHuWviM2mQER5&#10;MpCMi1iTXRLqmYFq2kHuiO6LC2+rTdZf18e/AKSUrK60XJRUvWBtcZbC1axcKtkNN/4DpvWLSeZA&#10;dAyodihR4G9OCp0M8gBApdUpsDGYugGXB9aYCFx0DOUJs0zhmnhXIP0Vl1nc9t51R1mpBd9+1F87&#10;oOq8bmShia+SmLpWPAL0bqFwO/pLnfcxF857elpfDqSxQ4Prx3waZJD+5ylqDWyNaCKXpkVsuUdP&#10;Rbty5LorXSvMTtHVKDayo9i4Cx455MRpSPmLIRQ8shrCFhRSQFko11x7szVS7T71y0IwAoOWuF6N&#10;Sq+tscIitv+um9kwAQs7+OVy6sld0RF3LJScQHKI3fiPe4wXK/lXYzB1nh1iuB5UNfBDSqGo1GFQ&#10;tvDag0iKX4+VZbkk7aZb7pabwu5+LHCriCFZTUJeen1aBqOfxXj8oojZRMPWW215W2F02jrj3dYe&#10;67Yx+Yp9ZeNVbfv1VrQdNlrVdtxkTdtgzRVkQQhO/NnQjp9E4GGICKiopRSYkfPFBWpL7gcbE2DU&#10;uUeDQ4AqyA0vzmZlha241CLusmE5+q6EtJUSgBOyAKR8OJxxG0DMr3rmA0jgQ5uo3vtcHkwV/+EP&#10;tcgrepD+tylqQsmMlAilRCgELSykYgZITe6/FbBR+kOfnaIQFokl5OtHgc0wE0227FQaDHrqmaBY&#10;CybY86aBT4dzQCUaKK3VGzZzZo/dP/FRK5TEu+QumYrLZE/JrBZo1JuuumuvspQEfqTts9sO1qhV&#10;fGUpi9D8k6+ycEpsuJXptH8/9YI99uQzAi3clHkIrS7Ps0y6EUrNuRRR6YTpZQGcVQQUMbvrwcfs&#10;69/8kU3vKkjxqFu5brWSJVV3cl68fqlz3DPc0qTaZlRnwv5y0c/sjhsutrtuvMhuu/pCu+y879pl&#10;v/meXXret3R+hv3otOMtVunWM/32SWB2HuVoEXcZZOeIO8MiO5zWZL2s6yyuC91PXxfkq5mrskIY&#10;vQkAnVI8LCc2/ALRYrJyQsrIAeXXNQkb7UPbYUVGRKyoPjlynxXfAJO3sqO6WyggXmCUiMEEIkZE&#10;QSgG6dMSdauD/1HNel2HEOq31TxMZYSTvuDve0h4MbJlm4e1GC33ADPWpxQVj6RaSQeloMdhD1yW&#10;rEtJa+WqVUpyHWQd+BcO8e3lArGehXUnZO0uh/6p0wpsfRLNNRJTz/TaiCZfU2TvYJ0LAKrVbvXw&#10;Mbvspgft7Y+Up/KPNfiOU0Xlivtr/als2jpyKdt58w1spKyAL48dax1tnb5NRUwKnJB1wJQu24uW&#10;Gr02S67QA4+9pucZQyn4tGhDoOX1ID6Cg0QIriNzFMzu1OFT9ZjLpGy5ZUfLEOnVxS4pmNJmb2Mp&#10;YYr3dapZXzn79wdftG33PcUuufo+e/KFD3QtYYUK065xBVkzVb4Yyav/WFuqQynZUosPsWVGpW3s&#10;Eh221OgO5RG3dKppbZmq7+SXzmctlR9iSdUDs/hwiI61sHeexEwPDd5MqF1lDbHQkM/YMBvoA6u6&#10;FxYBAFW8fsHYBtYD1iEfyqv7lyzLcsOKNktZFmSoCgxoNObRJQA+/R7PhO9MJXUj3gIjgJu6RcYA&#10;GuWnK4Ev8eGs+wwPJw4m8xMlchykz0bUsNfypyIfF1C78D5Hy5CVQElBGGFvyM+XcjHl6oHrdA5+&#10;DFYHEKFUJAnyo6WUCEDNe0DuhPCZaT7FiW6hHOTAb6SnV8r38BNPu7CzO1/gMfDAxlO8J7TKisvY&#10;2FVW8CntddZezbIpKUdFVlU6q2uAg9JT+ZmKZcr1xr/fae++P90qQpXwsqLHUKqBC0AycBHILSYF&#10;ju1S6qMO218GR5e15XJKlzGdlEDHVwep5qSgUkZeBnxjSred+dMLbd9jvmPrbLuPnfqT8+2mex61&#10;Kd11m16QUjczVhR4MnZREaiVGEiX0terRX8T2fsPwFt5uOIpf+8YOPW/C0aUZ+C/0BERVDfeM9Ap&#10;yAUC2AAf0FXtHpodmAW8E9bdI9gRaDDgykfluO2TMorun56RJbPxhuu7jNFG/rgCCemugn4RHflU&#10;eyQZsOZ+XwV7JKIO0v8Vakow08mMzxaEgJMjQ9tf3sP4xnkJoSIlYMf+KJQUt6g4hYbOidMksGYC&#10;AXPRWAhEuvRa4Rx5irG/CXoey9gH03pt8rMvut/Ni31IHa42oMnaGiyxveTmZLO6pueYidhjwnaq&#10;AzlqvTLT1QszUJ1Qb0gR2Pd36vRue+Hlt6X/cpakQMjz/MgVoCXnvIq/3por2mIjO61aLApC2DaU&#10;kFZgBoRZEj2jAjSSbVbPjLApvUn7sNphV94yyY498zzbbMJRtv+x37dTfnC+/evBp/3V/t6arINE&#10;m9xUWQcMfjNWIlUOa2tY69HP4/y5nZ0ABfZa5ojOkxr8IRUWYxYtdCTuAkvJowF2lN/vqG6Qgdff&#10;nOYvLNZkgXlZVU748LrTIzGBSKJRti+pbgD6aLvSQETw/yLaAasqALlfizZYevqVmb47PQvbll4k&#10;bo/eermpSvQACcAmzCEsUVKDtCAUhJceSjWmUz+oJ8HiYFatqh7td3/5l53x80slFm2qV3pu+hx8&#10;VyG/JAZffeyKi9nIYRm1D1aK7tMpRemRkSsSYSCRhp5HAWsFO2ifXWyHbTZVDjyHewJf6o2xePRb&#10;Kmt/+uu9dvrZl3y2hW1ihDdbnR/8bvnqCDOIMqtct3Mu/KtdePlN1kgPtVJZPTeMSBgR8pTkbOlh&#10;Zrdc9RtbZIR6TsFgU8o96Zn3bK/DvyMOOnyAsK7CV+X+pNPqVSsNy4qnLdZdwi4479s2LCfTXoz4&#10;Qr0Y1gycQUHgfSC2LwigZfGUVA13TnrWjv3muVZs5gW4uiOrnZ3s2OfFlZFyCRjYaiLMVKk+Wcqs&#10;u009QOrs0ZKMlX1sZY3VVraN1htn++yxvY0e2mltadUBbyurrNQWihsNIEfjSwPJ19bokfdmFm2L&#10;CUf2LWzzOpWUNJQX+zLn9Hv1ZXL2z+vPtzyAonpGP1nJjFtL3TI/5sv3deTxF1/9j/36wuvt9vue&#10;tCKjyWkBsYOPguIz40aX1JEs28XnnaG6DVYi08nyqxxkn3vnQ9tol1OsGOtUmbrVBhXbZ+dNVDIR&#10;Jg+Bio9G5Afp/wJJlOmN1CQVKdxTL0+xux571f71yOt226Nv2u2Pv2n/euINHd+wOxRuf2yO8Phb&#10;Or5pdyjc9eir9sBjL9iMrkIANqR1YZCDWkQSavLyAU65O8WG/fOOiQ4eruqyOvp6RAlprFm2NVda&#10;0sYMzft1PiuSkGCPW20p22qzdRWvrA4YF0+2A4oiNxDLgdmIx55+2f4z5UMpvp5LYQGQbKg7VzD9&#10;JkTdoQfdQwFS4mbjddewvXbe3NJ1uT5JpQ+QSLHQBlaf0snG5GIBMGmVhyXw8IGF5N97iqWtRy5P&#10;Vz1vH5ayNunpd+y/L73Rdt77a3b0yWfZPY8+bz2yWrrLFQFY2cEkCp9O5wJYR/wDdlVZoL3VuH1U&#10;Slp3PWWzainr1rUuWagz5Qa++t40u+W+R+yOB/9tp33/l3bg4afbHfc/YcW6dN6tOqGMeHB7UmkC&#10;SWl1WiM6UrbOmmPdNfVMVbeR9Ufdgk7M3GGhsIUoTDmgFAoFK5fLuq9EZxOIQfrfJkbxaT6ft5HQ&#10;8rZtRaHabNN53ioxQpuHanQeJ3Ces7IH7uuZmCwOta+vxXAJmTd9PimAZ4L6YgkcazoqcmcmPvKM&#10;vftBl6Vy7b53ras3QuqsqHdP1GyrTcZZol6VVYY1IHDQTV7VX2fcykqtIPdIyoz7ofRg0pVB/n9P&#10;uWnX3HCLuzx9G4g7zaUkuu3WgeqClbe4U23ppn33lENtrx03clDBeQxL4ZWH2gClJyWUzicuyEI3&#10;fZ2QflOn7NdbldUQT3WovBnrqSRsem/cbnvgWTvsxB/akd/4rn3Uw1fCGSzH/pQlhcXi5V9w4hUE&#10;dxMVmO5+5a0PbPvdDrdtdz/WtvjK4bblVw6xTXc62Lbe4zDbbJdDbPdDTrbjTjnbjv/mOXbjrY/Y&#10;+7NqssRw4ZCpkDn+h8sZdSeql3tt/z13shzfxMIqxNoZQHwWhsVwXiN6BIOErz44oIAhPm0MFA/S&#10;/y1yycW/DQNtvs+JlIn9XxOyw1m27pv++D2dS1BD4Boj8yieekI1LS6JvyujNL2HWWgEvwhoBFtS&#10;NrkF111/s9yJhBWKVYtleBOXu5HF0LAxI4fYLttvLQVXr+uDr7I0pMxMeW+z5XqSUfx6xiIERVIq&#10;iFWt9I68g3LnPQ/YjFndslJIdz7lUwLuZihKqNmY5eX1DWtr2tlnHmdHfXV368hhteNe4e7INVLc&#10;sG2BgE6uRyWeEf/wh86Ql/hM4J7SCagtSD/N28VS2swIm1nJ2z2TXrDTzzxbPLL/EMD36S0U13+q&#10;hudVN7RnWSD29tSSvTqlZG9OqdmbU2v26vtle2Vq2d5SeGd600rNYdZVpHMZIiFRZyOe63EsPE9M&#10;NUCtisQLPG22yUa23967hFXZDhyUExIDulaTHDooixh/ZZVy38K2TDrjlgloDL9R8VpZDKCPXxmk&#10;BSXq7tPXn0/xIrRqn1QK0GANAc2LIMgFwA1QaMqH5e1WDzrHfYj5VKDUhd5F0Vn6jfCyMfb8WnmB&#10;aa6PttKFZ+VZqfJ2cMOmzCjaS2985OZ5Ki1HpialkvZV8Nnp7QR+B+2xg7W356W8KqfSBjSasqzi&#10;iawtPmaY7bz9pgJGdnmrqzqCGU4f7e+TyO1456OGPfr0G60yVnzwmSnzJmjqbAGjlJ26U+AzsLKe&#10;WDqPTrOmtDMbs9O/vr9d9pszbPwGK9mwTsZQih6n3gyfmI2lEj5G0xDPUi3xiCUmfly/2LZJV5Vl&#10;CSBXwjV26VcPztaQdz36mp36o/Pt/V65Pg12bet1C8gfpRz+9LwJS4g9dn3dDb/VlslExsqyhljs&#10;V/EBelbxyiKtpQVq7VL+uEBQEqNKrZAHLqHAACxhyUBDrlhMVmxCLltGZVpyaMyO2m9HG9XZDnYo&#10;H6wRZJDaDgDsngyYAbAoTbdE1c6KpbQp9ByrDL1jpBG8IQbp89Nnq8ywupS1EzH/pEOQW6wMhIR+&#10;XYKkgOk7MLAsW2qpZ5n4xHWQEMhK4HvRWDXuFiAYZKKYn4nm8liQIOXL2AICJsu3IB2+7m932vvT&#10;epWlhJfBSVacAn5xevWajWqP2fj1V/ceEaVJCBB9pEUWAfznFO/gfXcR/0XLMKAhIXbevRjMXACv&#10;7Xbpn/9uPaWKCzdmuneUWAHE5S/IIYqmb7HMuZ5gSl1uViOuc+W1/lrL2B9//S278Cen2FnfPNxW&#10;X2aYDcuXLRObJRyaIdZxi1gxK17AKCFIrB7SpJFQXsZ3IP1SXZStnkhbb6PNbn/oaTvh22fbhzO7&#10;FVdtqIJQb8Bd9G9+FPatoVZw2UKReH2AJmXhH3dZ48MAak0Vw1Q6MMe6lbrM2CqDr0mmxYN8ZHM5&#10;q9dY7FizRYYk7JzvH29bbriajxVleD9HZQzeC2ACUfNBdjzwR9S3Uhb/JzIB529+ze/eIC0M4tV4&#10;BIVZBToWGd8SInpo9UyMJ0g4+oOuRcFhBvAoSvB75Sp0y1rp9V3XmbIAZhYWuZRIyHBH+Nh8TD3n&#10;pEefcsvCuzzF4PvPDGymGiVL1rptucVH2jJLLCagUVklodF6CHpSlAYQWnKR0TZurbG+ND9YaCgi&#10;60QADlk75Yq99vo79u7UGT5QG154oxsmLoE0U0pLPTfvwCiEbRK4q+cFXiVZULwbxLs3uVjRtl5r&#10;JTtuzy3tpsvOsusvPdO+fcIE23zc0rbMiLx1JOTmlNn/hE/txywt0GebRd+K04/iAYBx0x9riVkU&#10;gVY9bY88+oJdde1tqhPWuAYK45dBcedNajvXUcGOyhxtKeCWgwriixP7LAkdOff74V2e4PKqM5Ic&#10;ADAWK1utPE0uX6+NHlKyH333GNt6s3UcBOPMR7tLBGKGrmJu5ABI+WgrLvCZTD6OBQoNDsr+3yIf&#10;ZFRjNSsF9Zor2e7bbWgTtvmy7T5+Hdt923Vst23XmiOsHcL4NT3Ortt8Sedr285brWV77rSZLb7I&#10;cB/Um7/QIiSflcKTCBmmMCsuH5z0tD0x+QWZ4sGgDyYznZh6UAkhAr7muuPMcm02sxK3HilZb5Pd&#10;3dkFP2ldlaRP5zbTOVtx1VVcaeDeB3TJTz+UjHrItH0wvcsuufJ65ZP0VaHeX7u5HRRiQL+q0Col&#10;4KO04uI1HVMvq2NCQMCmUu1CuKysqSGpko1bYYwde+CudsUF/2U3Xflru/WaC+yYg3eytVYcY5na&#10;TMvHBI71gkClKHCpWQrgxkqSmvlrLWISTC2zNYKsqSuu/qe9P1NWm8dAcSHFm0/lB84VwUEK8OAX&#10;kMrCR8aXosCqEx3V0YRzAUSrsyGe4FMo2mPZeMFGy607aI/N7G9/+a1ttclaKnfZZ7aol1qVNoS3&#10;OZkaADDcalUpB7vn4VeaPzj/Qnv0uany9+Lq+ZqDGyx9geQIrvDp16FQ5+z4lZRv22vn/eQ423X8&#10;JhLWkCrmOco5e0uEc/56+jq6OAiUcHvC+k/d8/ZkIZRiqFf21v2061B22ULPKyeUkTg6RUbYQAgq&#10;y+1gEPPbP/69XfX3e60kiyBYE8SjZMpV9YAlNbQtZ52phqX0m+/MhLpCuVAaxZWpzjhAsZS0Wd34&#10;7cqDOiQeKehAz42rtOyYnP3rugtsWE55SYEY/2DZOVx6TwrQ6To67qzqxFciUydyC5N8E1v6wj4h&#10;LvNezwIHxQut5iot/lUryr+nZNbdXbN775toTzz5tN38zzv1cM56BY7JRLt1VwUyaT2j8rMKl14/&#10;o/wzsYL96mcn265br2tZWUSs0vWxIRHrj6jaOdehOEA02aqR3wI9ccSMVF1WWzYjJ9H1nDoJRF37&#10;ezg68mrAkM68Vaoqq4ByyUVH2hYbf9m+uveuttSYIb49A3IQXr+BD7+g+g9SFv5ywsfSp9qGbLAU&#10;GypjpCDwLNqBu28ZYlx786TmL6/4s385sCb0HASUL5aCWqs5XEn0nwPKwJ1PAJS6hC8t8zTbnGW/&#10;Pftrtte2G6sHBCIU8Jd9iXjUEhzDOSIfY5wCZdFvhIEQXJ3QhvMDlG8JULo/w8I2yhpDG0VFWQhT&#10;Z9Vts+0Ps+llOWESeLjzgUAF7Icm+0gyqCchZlAUYQUo2HqavEN5dF1uC/jiH9hXwOigV6dUlIvX&#10;7XnHhUHKjFyVn8t03+8rG/muauz3Alh4XOXln93kXErFp19ZRJZJyEIXD/UKYMWga8bfhGaGg3Er&#10;lMynSuFILFF3zWZJR1yOlLxI3VH8qjrkmd1V+8Vvf2//vPtRmzZLjKbTVuHFPV+Bi+shS0EuXFwg&#10;svFaS9r1F/+X5QWYlDosTFMR5wkoSEVVABteo4jLZVx0SNr22W283Fme0UMOsoH8hUpHTbNOgfb2&#10;47ewtvZ2B0uW1udSal+1QUa/6XAiS47xFx/4bSVHikGOdC7enn/7Q9t4wklWaHbK0uyRe1izg/fc&#10;yuunj6JprEH6v0P0vLQIjRrtdN63abGEM4APANEKEmxf3q3gwouQooD48w3FRUhcLBYWod4IYpDC&#10;Rx6fLGWTIrCTPBrnPjmWhPRMR1yDZB0Yk4pLiNnCoM44Rl3lE1j64DIgomu+M7u7I4AJFEriYwd6&#10;PoCigCE7xC674mpLJTOKIqhrKZQKrwA4MaCdtI9mVeyd92bZG+/12HNvf2T/euxNO/3cK+17v7pC&#10;gHqB/eaiK+SiAJC4CGUFh0BPyksptyylsjEelJJip5oFy1qvLdIZt++feqwde+TeJh22in9JkHai&#10;JQVYgKPApC4lrogXHx93q8lP/HxeRAyxpIClhRtTtTEj8nbS0fvYNxW+ddy+9q3j+8Ppx+5t39Y1&#10;jscdtIstM6rNFmmP2ahM1UZlzdrhpQrYkTZ1RX3rSJ3qYgCTFl8DiQecwgnTxuUSdSTq7OxsjXZz&#10;O0SIEut/cJC+MOqr0+iEytZfVXjUbNERHeCPv7Qm5cDEZsiVTX1YFwHIYO0EAVBQTxcCwEPPiYIq&#10;nhQyvIWs9CLB/YyNGz2F2Edg5+lJEcJr7oIOWVGlSsN+d9HlpoNHSrKzPYxRXPGKJUNPnZHJnlIP&#10;DqhgjaVVTgxuBmgxYDj6sKKe5Ty8HKmySnx9syiBV8hXkJpMWbHStHc/mGlPPfeKLBDxpWecN0Xh&#10;GWaAAN1bbrvfdtr9GNtl75Nsx71Ps6+e+FO75LoH7KK/3m+XXXeP3XjLfXJlelxp2fIhWHxSQCUH&#10;fIOPMhUCUOs8Keay6YRvC9CWadp2W2/oi/WSqTBLR+5hrIP6Ketvw+uGO54o4Odx+DEfktWB1wBm&#10;s4qVTZJyQrWsrISMQI/6jEJa7pHsIwEe9VuVayVLUCDOd45kjrlVlpZLGEAtsAEP/AN8+8GE0OLV&#10;j9S5eBAfSVmBULms9Dhhr4mafEi1sT8QPRSSGEjRnUH6dETlq+68QkMN9ys31wIhpNwNPS6CpWv0&#10;kK4JWCNSSl3jw+UsF3cDXFKFNYBJLzlT0FUPIS4KSXvzsrG/fyKFxayGB9KHwkB8xMwAhuZBbgXp&#10;EVSLQVb+ec+PmS5lr8lXx1156z8f2RtTpkuMZYGoTKmK8m1kfI0GPXM9mVdZ5bKJL98UWlJNT0cP&#10;zNIRevLwoS3cKRbh46LoujIHXIUeelZpSqhxkWJKi1LxreiPynE7/8rrrQKjaDuAIne+KcuHxWdp&#10;gQNu10fljE0t5q0L24ItCMRXOdFmpWSnvTV1lt016VFxr7pnlbKe56VLHEXSi6dAEVktqvhkUq5q&#10;LKs05WKpc6beFx811LbfdnPfMqKJuyKeWXCYUuFQaD6LgQXGtgbeaVAmWuUTmiC4PeirIlIeWWJY&#10;pwm5dth9vITZFL8xzzNcSyRyMsyYAuZlRbmACulsuyUzOQFeShaU2pQqVfas/wHSXb7gp+84B2t0&#10;ZGpzH4/SP1Y3EzNsXsN9yuJSPi/6hJIO0hdKAHw/hQalDbyz+0Lps7ery40CAMjSA7YRjUmwitW6&#10;/eGKa6zCElNJKisro1f1o7KAbQxQ8Co940hNuQAh6D4Cjp/PuR9BRYGGNDUhkIk1KgKIgsVqMrPd&#10;4gg84Db4YkApxIuvvGFd3cWwVyygrEiMh3hMKfaSSywmi0Kqo/RYM6MMuCnuACXGEBJ21bV/E4gJ&#10;ZKqkjpsZJlHhtyp3h3d4fM8axhl1N3y4nGPMZs4q2KSJj8oCEPDJEgu2B2Xnt5Ralg0rnKP6546f&#10;hepZIApPzp24Bx8Dw0Ca371PQzxKR8V6FweUWr0m9FWBVThfjzJIg7QA5DrUIlcGyQ9v5LLgv1du&#10;xwMPP2kVuQQMXKLMfBsYMec5pi2TzYLM76Kb5MlGyRL1XoUeP8YbcjV0TuBavN5t8doshS4PzJCk&#10;raTrTH8CFuJA+TMOGNz3mL3z3lS5LXfKEmB2idtYJbIqFBc5X3O1FW1YO2851+Q2iGuBBD09FgD4&#10;g8v45HOv2YOPPWOFskohhXHXS2mRviuil5zUedM3TIxTRgZYX3jpXblMbGoVNoUCTLBKwhqYrI8H&#10;8ZnVqOMgpVCnnC0Yhfz/94m2ZzsKR48Rw0f4WhR/2cgRc5C+WPrkOvV1CtCcPQU/9Xjf5Tnvz4M+&#10;byvO93mxgJzAirtpHlnKImVmSrJca9jt9z3q36ZpsrEzqiRlxG5Akenn+ezErlt/yU49Yk874+j9&#10;7HvH72NnHr+vnXnCfh6+e7yOhOP2szN0/bsK3/vaAfbdEw60M79+sJ18zD62xYZrSLlrPgYAJ1gn&#10;wQQHYJICgZhNfOw5K8kaYck50g7PjGfAfz6dsHGrrWCxSq9lUmEwEmyghutuWeVk3eTs7J9faO9P&#10;77FSkW8ZM4hc8rGJeK0Ytl2sFgWA1TAwKcusIGx5f0bR/vTXm61QVKmVV5iCZlgWPmOOgQxGd2bk&#10;9uhHsDoBJqyYOclvejqfSAsoH5+VotSx1wKcil/VLxYg4zkuxXxGA2YHXw5cWPTJjRyZnHOanvyi&#10;8SIaeHd+qc7v3oLQfJ+PeFVAYvyX5Me3AEwkrbdUt4uvuM56a+x0FgZOa8CJPAreI4oJdDqSNdtv&#10;pw3tlMN2tZMP2c1OPnQX++bhu9k3D9vNTjlU11qB+6fo2smEQ0P4hsKJANE3j7IO3upT9aCo7NfB&#10;GADsMRgbT7fbQwKUZ154TVFkE1VLYhMLhQ9ipQQoKdty43XkNvVYUg9hnfjzWA36Xa3HHFBefmuG&#10;nXDa2fbwU69Yd6FuJVkrVQFOeGWlInDg2zsJWWVsZNVmL/1nup121nl2y10Tja0NkmwRQHzlAHA0&#10;ZBGlfM1NwfaesL3yohaDMrJTmtfnAIpEIijxnDQ7yMx+fwEA6FPSx1IkQ4VUKm35ttbbxrkcAzbe&#10;1wy6PIO0YNSSLBdgek6CJJ8B1edeftOmfDjLGglZJ5j4ihVmoEJPjT/xpTVWsY3WXdPCHnNMcLMP&#10;HbMPrLtR4NgKXMMt8aPuJZtly8XLtuSiQ2wDpcEb2PSSyC6Bt4/90xhKsbvQsBv/fpf3/X2v20vs&#10;WcHLplPbbrWxLb/MImK/6ovaHNCZ1UmSjp5J5n2V7hMvT7UjTv2pHXn6z+zup163exTenFm1nnib&#10;zailbeLkd+3ByW/ZGT+72PY+8nS75f4nrJFr91m5qtKN87kSpc2sHPuz1ptdtujonK2/zqotCw9X&#10;iGrkh9fqApE/+r9M1H3N3Tp3bs1KpVIYyFJDD65DWTj0cRHpv+JC4T8HikfozZwGXJ5bH/X5aPb0&#10;6FRm5yNQ5NaE/BX8Mf2BSQ9YH7gbZi+98prNYuxASuJuRF96AhVFZf/SHXfYVr+ZH4r59DfrQvy9&#10;FIkk81dhOjj87gs+O0V6CG/JOnJJO/rQ/Rxk2F/XN++WBQJr7FbGqm9Bkj006Qmb2VV0i4LAfRgB&#10;X0YN67CDD9zL2BUvYF0YAwkWe9IqlbqsDAFjZoTNaHTYzQ89b4ef+jPb5/jv2u5Hnmrb7HOMfeXA&#10;k2yfI79lh37tLLvi+rvs/Vl1qyXbhBF8LydmiVQYTnASKDLWkkyUbf99d7IxI9od6AA5x2Tqyhmc&#10;k7iITHiMPhoYdaAlu7Bo7qxRlwJL4YeX0t8SFLJT2fOnVqUM0qeiIAr6i+DoAGb7b855A1SCwNQq&#10;i53CL5QnblXFZ40Fb9xiJtM6NBkv3aEMLMFm+tDN+E8pTBjgzFqwPtXfjSE005YQALCpkX9PWMny&#10;ciIqGLZAYEaj02oNxkN4OwQh4p74Lep+LWEfzSjZVdf8U+CS9G0WWJKdkUWRksIzo5EX74t3dtju&#10;22xmHZmYJdMsdWcVKmXCZQkTllGIpsEZDmXHdeqsKXllJonfKy872hYfmRJs9MrFUe0IXHxNi/wr&#10;vi5YlVvz+vvT7U833WYVWUysm+DlyjhbGsZwOyp24O7jbbetV7e2RI/3tk0+Di/evQ7YulEAUBGA&#10;laqyLAQSM8sx623m5Nr02PNvd9tzb8+w3ljOeuoZgU+b1XxxGFsKJH1Fa1ltV5MzxGsFqmHVeNrG&#10;b7imfXWvXZSPePZQE++qYtUB9apcxYDOdML0NnvTsvaoAjChhviPNLnKi1S4Baiy+KAwoKl7rVS+&#10;EEJa+Ee6mBxkHRYYAnABqNlA3BHC16FgodC9zBdUBq2Xz0yt6UQqv5/6+vs+iisaise3Vvh2CruG&#10;MRPAS13+WUmlgaAABvR6n1Vo5sxXmsYf5yisLQnnYW0EdyIemJ1R7gSfz2F2Q3zJWqgJFN549317&#10;7pU3LJnL+2pOShtKDmDErVKcaauvtrjlUVT8I0x93dNdHfvpY/w5uUgrqDdnhkTa1tmWtUMO2kM+&#10;vDisCdOq8bCRNTmyV4iyQNCfevoFKQNxpLhKGAuEtGKyQtiC4JSvHWYrLj3K8imVUW5YKgO4oeCK&#10;C9gqd/+kp7eF7B7pC1+XAEx9PYiIo79PJD3i2zfsietvhgsQUrLAeGWCGavFRiTtp9873dozAomq&#10;wIZB2VZpqWdKGJGnp/y83lXXSclEUukHizHUiLtS/lSY9l4opPw8z37W+ggeojFYb0VMVQg0pBMY&#10;pC+aopZAAmkZnUb1rJ/hWyeEYNLTOyK8CC4CFQkpyoEiB2VAZdR8JOuN9vkbzheQKUEAgCQJ5FGL&#10;h1W69KKpRsWVCsFhqJXX35sKbBzNAu5LrrrBkm1DrCAl4XMdjbh6bVk+fIqKqdR0omKbbrKK1Rs9&#10;SoFxA95FElGO+ZF482Iqj1hD1okUlBf6+PLdJuutrqN4aggcUkNkQYk78cP2Dr72LNFmkx6ebA89&#10;Mlm4yZYFIZ2wcbPASbwuPnqEXXDumbbq0kMtG+sSmBekF6UQz+s2BH8TGTBTJYX20DW1W3hJsUU6&#10;BZYBFPamdQtEvGKtjV1qiJ1z5tE2sj1rtWJB5VC9surQ3TmAi9xogX4irbDsv9xKL8gLxaCovtDP&#10;YwLOrtILnQY2l1u3Cn3TxgCKX2RQC1QZpIVELgKtACgEosYx6YPoBPFxRdY1xiE4j3qwkIT+6H/o&#10;DwhRm306YepvaXjBKomUtpU7Po8CGzmxsxoWSMN/EyPwCl+UhhWs73/YZffc96jAgpWlBJWJHpz9&#10;R3wRV9xWWmYJ23n7zaw9H+5THIcwt+DmRyFmIKwdKY8skKyyWG6pMbb2qsu4VYBKsgNajbUlSc4B&#10;jbC/68QnnrMKrpCuuVtAeso2nUoJHGq+J8vvf/UDO/7Q3f2dnDQ72AtA/Q1oxfWPozHWI5elphA+&#10;tyF3VG4NY0D+DWm5iO62CCS4pwfFa8lymbKN33RNu/qSc23b9Ve3XKJhbbJQyBvrkHqndF793mmI&#10;NXhX3Xt9q5ywHawRAJ4QgIRnvJ8i8Dy/F7Ie9+Nn4BXcyGawDEUASjTLw81BWpjUX8Esv/ctCmv0&#10;phJw1jfIX/dF5q7MEh39llOqp4JZ7PuH1HTmZq8EXQ0ZBvw+iwDR4hA8kXpLceplSzcKlm72qlft&#10;Ua9cVB5VCREL01gcxoCrWVEoUqmzp4mcH7kVd952r9WLjF/U/O3TjHpoPq+QU++aaZQtXumxLTde&#10;14Z1tBubM0fwF+yiis4+CVRatSemKTOf0JWWO6jsuctWlkv2WqMyVbe7XIkbzaJSLEvaWc7fsFvu&#10;uNfemTrdwY8Ph1F/qaSsGoV8WkFKvuyiI+ykow+wi39zlm253io2JK26qM/yhXTJuNpBLgcreF2p&#10;peFea7SJFIfVwGg1YyG8CpiS0sebJVtl+ZH24+8eY788+2RbdGhO/Ip38hWgMH5J882pdmFyhK0y&#10;Be5J5dcaLwswjquJCySLpUY76bfkoa4yeTsuZDCByMGlxhmXdKouC7K4PGe+y3Pu5Vfav1+YrgLI&#10;cFKlDH6X5wskqs17YEYnaATEDWHUDV6ll2DeNenfdt0t90kw+eQmPaHERxYBn25gzQTfID7kgB1s&#10;3dVWlADptwuh2gZ3RK366YUITuABfvDzUQY4TNp9E5+w6/5xh8SW2RfeC5HGDkxe4HDI7uNtg7VW&#10;0fO6ofy7u3rtd3/4i02fVbWSlKDJx8laYxgABzuEZXIpO2K/r9hqyy4i0JF5zL4jbqXgHgBWYYHa&#10;3ClIH64eJ8656o46VHa+UdGvL73WPurqdsPfR3di1BufvZDFoHrMpJoCnm1to7VWs6xcJcCTwV1k&#10;2wGbOuA5sdJMJWxWqWrvvTfTbr7tdpv0xGT799Mv+JcKSyV1wFgqTDPDgRSezaL0X2AvAE2nbL0v&#10;j7PFxoy2fffe0RZfpMOG5mUFybVqk0XCZz8BJZ7x+tPfqIL5i3Iynsk2jh92l+zs8y+y6b2MVSkN&#10;WUnAmX/9UXzz0t8yYzrs5OMPdbePrSyjPVW+SIIn9B7ZZEuNF/7zoW2204lWiHVaM9FtbSrC7ttv&#10;FErxt9ufaP4CQHmRzznyks8goHyh5PLCn4GAIlHkkgS+Jv+6KuFJqLeql9mbQ5dVuZi7DMjVBCA1&#10;xZMjHvatqKcdUHwjIszlzwko8OCfm8SlEW9sn+g7vctyZd1IAjwJXZEDXVVWVR640XlZcZNSqEqp&#10;R0CSsFyujVhSZo+tXlp/pRz8rqkOMup5s3KJ2DuWgQh2q2fGAsdk/paWw68CKizOAUFcPymlqs9K&#10;VVlN6vGrlZK1ix8+sUl/HpdlFRO/DcUrK2+maLN6zB1JwEzlwjqnXP65CCXGi3LlWkkuhq7J32Cs&#10;BfuAVbDCGOue1W1/vfqGoAl6rqA8R4wcbrvvtotv+M44x5AOAbFALCklT6kOaexEQoDZt2I44cAX&#10;OY6h3LQHNSHeqG/4Jn2d8w1q9gP2lwgALv64D6QnVBfkowL52NLCGLb4JEBpVx3tveMmXgq74ZZH&#10;3EJ56pUZVpHlmU7F5wEokCfbOhukT0dBKQKp9vihhoL8r86DotBT6orq3Hsw9aIu8KiIA0hSssQI&#10;ivfX/mwQSXovHTGXEUh+9OUIKoQ2JLRS9r+AhQMGz3nvFu6wCjQpWdBZX3yIN1l9SkXC1UiwPQLf&#10;0QlmP1sU+CA/SqqceLcP8Q8zR0qjxme72fCIxwVklM0BReRWXJAuB0nFh49AxCBNiL/wFMoTXHYB&#10;nZcDi0SqDlB5PFkxKhdvNfNRK0DDXUWFRJwd1JQCU6+679+eURq4NT6KldC5blE1TdakCFBS6awv&#10;4HKQ0KNgGlnh8lEmwJUPxMMZ3AbdlhLqmZgvbtN9XfTS8KziwQuEJciaHLj2GSWVUVUrl0cg1Ch5&#10;erxQGJAorPEhLml4B6RnkipHpJ/ccwpM6AKg4KnrLxah8pUsQWzNgDQJkpRWK74TnOopeNT1MBgs&#10;QHnnQ9t0ZwClQ+XqsYzKt/f2G3tsa8vnfR1+9AXBQVpYRFNH/0I7h+0E6EkV6IUwwXk3JZkVBqiX&#10;S+aQKEVhmpRdxfWP5/S8j8HoiJigXohIgCJP3YUMgUc1IUQJpQ6qTUx6R0BKqSDdKImO7K9Cfin1&#10;tvSMhuLxHRr2M+GIUkg56/AnfnzHeHgTn563rqPQcQk3Gy346/MCkZRlJWc56YKEVnk1dR0BjRQP&#10;xYXTiE/4Jn0C6VJWroY1F6F8nh3rcsQ61lva6yureygGgTrMO99M3zKrgtUFD8yQAMy+iI60+a20&#10;Ykm5Sr4rvALuJltIqmzZTNYBMo2LoyNVI6MSqLaMrvk2BOKPegSAmqoHZrlYQxKTe0de1Cvxielt&#10;hALzi0J7KQE83W+VzflQOdgvly0HTC4XnxbxVxQdOBVJ9+lokA9AmfUzfUElE9QPCGRFLtQhv+CE&#10;upRUKPAErDg7+uuA5zFaRHY6IC4eU/99popycSROTWYejLFOgJ5h3jS/e4P0WSkIRQh8o6Ym4cUF&#10;qqCgki5vaLVNGG8QuKjZwoe89AgKSaNi2bjASIQkjTUJtY9MSMjo9XwTIv3D4OZ9YNa2hAVVek69&#10;Os8igDUPDeXPpo/qx6RlNVkQdQWOBDQPSASaXDDFjy+Qc4M8vOLfH7gnQZfbxn6q/n0Yzw2Q4J5S&#10;crEKioS4uhiL55ruE4/tFTEeMLX9mzREUz5Ms/vmRg02kiIob0UM4KPnlIZvi6Bz0oUAIvInjkOq&#10;fqtfD3z4X1LnHnVG3bXqr3UHCmcqXXRBBMhR3lA2tRs9vyNUCNRLBB5RwFJxXpQ+CEK65ERgUyeI&#10;dTDM8qjFQtA52QZOCa30VPaQPtf6/1Fv1Ji3lMsAcUSAD23GNfRegI9khJ0AQ1oBKqGWNTMf4nWH&#10;vmlj3uXBR/K9LEK9Ow2or0FaiBTqOYgJohcaLxIXVykPQSi4BwAwSMfMi1SnNTMU3ovBXPf+Nohc&#10;0FKdEfjb6usdGNT7NRB8nfv0Lj1Mywry50P/Ra/sVpEHnlf+EngWtjELRX6AG+sz8P19gNd5BBIw&#10;/+FfZVEcBzI/J/3Q+zkN6MiCKiCLui/+PX9PC7M/pBeN6UREStQWz4S4ERz116HXR+t34CkAaVB3&#10;xW9WvB7Dgr2QPvxRByHwLBRdFXk00g15YKOlxFuAqP7ga4k8KK8IyHUd8tYOletpca+vPrz9qA9i&#10;KQ+ek6vobdDiP9RjyIN1MqzHiQnQCKyRSehI4Dy4e+KewDMC6dCmanNdixZPhvYJ5QztMW9ywCJd&#10;CYnXSqXKNGUoTFQOJy4N0kIlLEJ/h6rO+ykVq5R6rVLo9tmdWlnnpaIVenutWOj16dxmo2zVWkG9&#10;cclKtV6ryreu1nmLVuDCwGpNbaljXH58s1pQ4+q5SsEaNZad1dWTNP1NWQYSC5WyRNKsWKlZqVK3&#10;YrGsvIvqDluDtIwF8CkKRj3FD7M7fC2Pr+3x7kzfUfHc2VfeRvzWcwg/cfiSYfiyYVnCTghjFLoY&#10;Vmh7RUglJG/9/Xx4X4c8eT4aOOZ9HZ5hEJaB01K1R1YTU8Sy4nTPv4pI794I/DLlrYRIuBWo66pV&#10;VS/G1gMKjAdxrUkZnOegpE3GZlRv1WKPb7MY3YdwJaNB3LLaqKy687IqLS+fAvUdykJZq4pbtHqV&#10;qe1ub4+6nmPglnqiXIwFVeuyDpV2RVlRrfWKnqn0qO9Q+mUBqteleFX9eFCeDeXlRwVm1uocaQvK&#10;zfiRyhze0wv8ELfO7nQK9Wq3lQszrVpWPdDOyIn4ZB9d6st3FgwwMRsFnFCDCTf4h3fjY1lcLhYk&#10;oLVWpYc/Tq3ObZAWIgHkrDlgpoEGwl/HdO8u1a27HLNSrE3uS7sl0nkrlasuMJjXLN7SRYlUygp1&#10;uUd8ON0/ks5H1DNWUS+l9iVFpc1gqVRVz/KhqXpMfn0qZRJVmynFn6Z0e3Gp0jKBxQaC2ayoh5Jw&#10;o/hVhFn3WRRWYM2JZf3j6+RZamb1O+1TxbgPrX5JQIcNxdZJGcGIQkz2k8zssMNpUjzHrSh7vh6X&#10;TaB8fFc1lYu8XWlZnyNmKgq9CiWlUYt3yORvU54Zf5YFZQzEsot91I/WEuQj/uI5uQp8klP8xdiK&#10;KWFFKUdBz/FOjCmUBaSM/VTVe1dVJ1XVXUnx+dxHUfwxo1OphrZhYDfoRggOe7pG7+xjTAnxp7oI&#10;O7nCQ0rpsBNt0npl+RXqsgKTWcWXO6EyM3PXSGR9zAwg9L5bled2jtKriL+C/BtfSKd8cOkqtLOO&#10;4QP45EU7KF94V358soRuo1e6XFV7VcV3RVYD22AScKNLxFF5K2zFiezgpqR1LrexoXplUaKvp2HW&#10;CFLxgps0b+uCGomOHuvWO59qnn3RpfbESx9JCGPGZruD08b/c8QuYvQCWA5sWvzC6/+xm267295+&#10;70P74MMPbZMN1rYvrbqSfXn1FW3U0HZXcoT5oceesQcefSaML0iQ8clpVqCpsz1jO2+9kS05ZoR6&#10;w6IPGqYz+MkSJslLr0Dk4aees4mPTbYnnn3Z2tvbbLWVlrIdt9jEVlxyERvWlhcAqecUb7wx+6dr&#10;/2bvzyxZWfIRoE95SWC9R1JvOG6tVWyDL69h7VkGMxv29Iuv2533PabySBidLxUssNcCUblJMrdZ&#10;D7LPbjvaYuIzmyRVxZMCMm7y1Auv2D/uesCqyTBzlGSsQTkigdlETc/tYIuP7FSvLWtKitIlBLj0&#10;6hsExii8zHtiKzleCwgktRAA5TNN23WnbW3UkHa76qob9BwggyJ7aQKrgEW1auM3WdvWWmOspeXT&#10;sTdvJsVereJS5ahjQoinx59+2W6/72EHKtoCS4t+HbXhHEsGQE+Lj4P33c1ef/VVu+uhyb6p2SIj&#10;2u3Avb7S+gSGgEd4+s+7J9rzL77l1sK4tVaytdda3a78y60CArUxu+VTibQzB86Uvk8Vq2y5XNqW&#10;XnpJe/Gl14wd5nzGzSMBTqpfAUz4qqHqMNW0Aw7cyZ599kV7eNILxr64Sy011HbdeWPxE1OZcxh0&#10;FEakXMWft7tk4oW3+IzGiVaMqf6TPZaUVbvH+PVD1Ov+PrF57hV/ssmvhO/ypNSwg4DyP0Vh7Aqr&#10;pKi2//0fb7JfX3KV9dSSskAUVMmY5XkJ0i7bbGw/OO1YG5JJSriT9uvfX22/uuivVk/JWlD7sAKU&#10;wQ7ci0w6aaPbU3bQ7tvaCYfsaW0ZKYviYGVM6yrZD8++0G65c5L1qCcW0qhl8e2rNiSbsBOOONAO&#10;3Ws768yoxXW7Sz3lHgccJ6D7ULre4aZ/mGlhvEUMCrDaMzFbd52x9tMffsNGDeu0v9/2kJ1yxrnW&#10;SLaLKaZLEUkEGkUL4xSJWM3akxW77o8X2GrLL+0Kh2LwcfOKgOsvN99lJ511npVTWSlkSuAgd0dK&#10;zudUGafgfZgfnH6M7aB6SYjPD7uKttP+x9gb0+XmxfOKH8BNdp6XzxVKaXRk63bZBefYCsssbjtO&#10;OFD1wQAss0EAGW2iqlf8uPyO9lzNJuy4hX37G0eqbtJSQrUJKKX/KHJRivTHa2+1s355uayjvNJR&#10;TgymqwwqtfJlBQsg37SOdN2u/uP5dv+9k+yn//1n1Unc1h+7lN10+S8sHcdlwYlJ27d+fJ5dfeO9&#10;ag+zg/Ydb0ccdrBtN+Eom1mRZSb+k7oRFw8oe3iHiHqD8YQNHTLCdtp+B7v8iitkwGbU5gBP0Fus&#10;nybjbQCw9Hz00JRde/Wv7Lrr/2kXXHSTOEzZDuPXtPPPPd1yeo4XGgEp+Pd/cwLKrgIUC4CSULvs&#10;te1GyoGshGQ+Zcl0HuadrsGmIyChj7g6SJ+HaNtoJg1fvYH/LiHBnbnmhjvtV5dcZ9NLmKNpa0sl&#10;LCOHOtnIy/3ptGvu+Lf94neXy88u6H5VPZaEVy5AsZbX74SEPWMJTGtM13invTE1bpf+5Z/28L+f&#10;t7LQprtQsumFqp32o9/aDXf/27ri7VZX7y8jV3ngsKdsRm/Gfvbf19lFf7pJlk1Q/BJAlJRJ3ZCL&#10;JaFu1JS+RIGVC5jaVZngM4p5u+fR1+wH51wgxZDgqYjeQwpJmBqvN3ICvOFyraV08tVrMrWxKnCN&#10;MPnTCL5yQ3yZAk2kBbRJWVNy9zD3m+xtQl2IFwenzDD7z6ycnfqji+1BWVpFtEsdIRYULhVI2CwL&#10;eJvqZVUnTV3n3ZoqU91SwozSYYVtJZm3HnWbpeZwq8hS4TWIsngv+Uxbu81sDrErbrrffnfpVcIR&#10;2YZKRzUlngDGhKXQHQXcwLoAjG8bx2pyK6rD1U4d4ln8yGVMqKxxKR0D5z5jJh5L6t3rar8Ulh76&#10;p84AI6laYVan0wqJYVZQXLSOmmFYPiag5GXLMHws95jtElQ3LDYs447KSlLRBFAqmzootr9kzARD&#10;odZo07NZt6Rqsj5wm1mbHMONSsldFljyQf6ceEl7HQLCjNVgVAAl/foPjnmgxXQPqOHcASWTw5ej&#10;Z1AN66JT6zA7zfXiIH0OohHqLFWXQj325DMSRN5RadqmGyxnfzj/O/bT7x3lb8Dyvm6znrZb/zXR&#10;3vuwoJ5KvrJ6qd4kX5Fr2uiR7bbt5qvbntuvazttuqZlSl1ycxo2vatst97/qOIk5MK32fkX/dn+&#10;dfcDEiJBVrNga664iO20zfo2YZsNbIXFh0gQGTxt2K8vvMz+cftEK5UkdN7s6m9Zh6J7a41d0iZs&#10;/SXba+u1bectVrUvrbG05fICHAn2xIcn23PPv2iLjR5qX1G6u+2wjm23+VhbfLQUL9YlGZtlY1da&#10;1HbZfkPbYYsv287bbmZD2jCtEVbJoOoBQWU6PMw66TkBQqeEfZet1rddleYOm42zXEJqLaWe0V21&#10;y//yDz0TRLohtzFRT7qltdM2X1IeY203vgWtsNtW69iuW37ZdtpiPRvRllaJBDICCF8sGCvZ+uuu&#10;aLuN/5Lto7Ltuvmatubyw6zeO9My2SF2/W332QczP+rjzRVH+SVU90svNsImbCfeVPfbb7m6jRja&#10;kPvQrY5ilq22ymIq6wa2/VbjbKdtN7VOdkdUzl5WBY6zEXUtEGHxIiNY3E4l+cbPOrJQ11S9r2rr&#10;rrmcpQUeKfHRlij5N6732Got23uL1W3XzVa1NZfO2u5qm922XsN2Ulk6OlU3so4sXrY1V5FVtvXq&#10;cofXsB02/7LlVa81yR//Il7mp+XzggUHFXUAgiE+0FO2qtCTkXKwcJAWLlH50ZFlTilZhjN7euyO&#10;u+6TII0ScHTJ7djD1l9jOYutvKRt+KXVbJvdj7KCLIQK+5nWASABRC5jFckcK1PWWHlpO+/HJ1mb&#10;QKYqAbni6jvt++ddbPX8CPvbv+63k4/aWz1Uwi6/+h+WUG/EJyj23mU7O/m4Q2x4Z04uRdxmdVfs&#10;wKNPt2dff189ZMZ+c9n1MoE3N3k+whFZGwIUZk0m7LixHX3geJ+KYKDvlWm9tv3uxyvdnJWLBe9h&#10;Nxg31tZTUMJWFM+nfu9X9sE9T1lZ7tFO220sN2wf8VBXD4+1IBChJ9URJyGSQFdc5RsXSCw2tN0u&#10;OPsUS8jcB3t++bvr7Ve/+7tAssOmTCtIdmPWU+gFfrx3XXLUUDvvJ8frl9wquYjoS0OdppKSMspS&#10;kKxP7WEaFuVl7U7Jjjh0V5uwwVi3zOvi6+nn3rS9v3qyFWW5dKnLL+p5YY+7GfzDJ2H5/xYbr2Mb&#10;bbqRbsgaqZTsqyecYR8+PcVnaCbssJkdcdBullDGWZUtbOwEHAUZ+BjNdjl4C8OHdthPv39yazA3&#10;Zjff9bh948nfqh4SNnp40s47+2TZWOJFmMGb4c1a2b666+ZWVD4fqY32P/KbNuO1me7u7Ttha9t/&#10;j40EunG3RLB/yJIXELHO5goYn0Bef4zLyO90oGUUO9q1bZAWBtFM/U0VpoqlGGoEFEkS5hZiDHwX&#10;aGST7fbk48/KZJf1mM7aiBE5O+rwXe24o3e1Yw/fzcYMy/pgZlPCkpSZHZc7k5JZ3ZHCpJ5p2UTZ&#10;ttpsbd8asVpp+NhMLJWyp154VYrSLkCKWacsihMO3dOWGpbyj5R3yNJZtDNhXz/qAPEgRBDoTCvE&#10;5UIkfREd4xq4J2hmZxvvoQhyZOFk1esN60yLTwmk8uE7PPTaDPyxM3xOllW7BC0txcXSSIrDpMzz&#10;rCIPTcX9m77JhIQRC3suOuZeu6qIgdd8qiklKMmKKttuE7azXJZl/zV7+fU37KnJz+l3TrGDVYO7&#10;xrYDuVRNx7pAy+e+BI4Vy+p3gtkyBkxUNqQ+IR4yKblesnyyVlSd9thaqyxrm6y/rkqsXlz8l+tM&#10;69bcZfPpct1hyX9OHUJW/LUpvzaUVCAozZYHprIqFg5sZ1rxKKfOfUxS7R9R/1mLlA5x+Mdd3J02&#10;6We2XrKOBu8qSW6q4kMgGROoMeCbUtopXU+pbvI58SBXJa/Qhksma6eunicm9ysrIO1Q3E61d8bH&#10;rJSH6p3RG440wcf4GUBzNpF3jvzXsdBbCIDiAo7QzC+lQfocRDP0NwX17daJAqDCYFw2mbLNN15f&#10;SicfW8J48aU32V4HnmI//80f7cMZvXbwofsJVPawQw/YyYa1xVxZ45WaBCRl6RgvFso7x0+Wfy2P&#10;3WbyLQddZ2O0nAJWy2P/flZGhfxsAcO4cWvaUmOGSdlYLxLWjPA6/IbrjbVFFx3l4wtTPpxhd907&#10;MQiMFD8sNDPrkRsE0FSTnT5t3NXNzmSMU0hIBRIIFWMdjC8kdJ3v+rJKlm0RU4ms8klYhntSRsCH&#10;4VpQI/THrdCqI0DGX9JTGgUx5VOeCi++KnCUQicEmsOH5m3pJRbVua9uwTm0gpJ8a8pH9ua7M+2N&#10;92ba6wpvvjfD3vlghs3o6g3p6h+DuewjKzyQpW5Wqqes2Mz5nrDPvfqO3f/w4yo7Skv98OKs+FZv&#10;Hk9SKQT6eAElZRHbLCqLN9oFVFmVNQ98CuBZWIaD46ae58s/Pe30cb2j7MTlBnkyhqS0BchsIAmY&#10;xeUG8bKlTzMr+DtCvGmc5DUJuVQJuacqJG3RlEwwjhS29wxLF4NlIi6IoPJFtokDxHyoj1Wi6Qfy&#10;WxPAUvdZd+dEYU+GIOCflOAgfX5yRZEUETCTEe60FOzEYw+SKf6hOqiyzSonbfJbM+z3V91hE/b9&#10;mn37Oz+x++6eZJVCzWpyIaLl2jWZMU31rDNlaj/x0n/skeem2UNPvWMnnvELX/+RqpRt07VWtY48&#10;38dJucXCi2rt+TZ3N1yJE6yjwNGoydIgXZ3qMouhyuKlqt+JBEvCZblIIP96432+UfNhp59rR556&#10;jn39lJ9az4yib5rEh7uXW3oxsQZIsK5VQYJflYLUmBolYe99kTNEmuBSrRD9VSzFD68cCDakqd16&#10;9LGX3rVJz71r9z7+qv3699dImNm5rWGLj2y3UcOHuGJWpXlVKdur7023nfY5yb6isNVux9lWux+j&#10;cIRtu9fhqp8XrSHFC98HrivIBmlkBOI32pGn/MwO/8559lUdjz3tXLkNzJQUbNyqS9uiHcxYiTc9&#10;xz8/F8fYEEzZ11TDwiX9VR26wgkUQrTw2ymUue9CqI5+6jsPCg9EYq0wsN1k6wN1HLwN3kiVBbKy&#10;pPjnwBEggad8D1pdCe+JiR+Vj/1sLFbUM2HSma8R0K4Vpc2UedNnxPqYXDBS9GhCB2Bh6MTbj/UG&#10;MEJp/K1CstRPBP3T5jFIn5boHTCdzVZabpQdd8welspULJnNWK8aqlvA0lPJ2b33P29n/9clNvHh&#10;VyTQHT796wIhE7ecrNhDk5+yvQ87xfY/4kw76KgfqUdm2ZpcEQHChmut4qYtIISfy0tsfCmSxmdA&#10;zj/AzqxIq/2TKcVzcZCKCLRYl+mKx3SxBOK5l9+12x96zv52/7N224Mv21PPvG3pZEb3i/aNE4+0&#10;oZ28vMZiLADBrX+BCdtEygTgrdYWWLhgS/mCUroourihYMiej6kQ5A69M3Wm7XfktxW+ZYd/7Qf2&#10;/Csf+GwJ4wJ77bqjgyNgmUilPT6LvWaW8ja9kLMZ1bzNqLfbjFreppUEiwJQtl0gfUDFgV0W1JNP&#10;vW633vus3ahw68SX7cV3eqRwKRvSkfJNl9ql0PAmSBe/cA+3tKDKIfZ5B8qnjSmjyisTUlGAGcqr&#10;uCge4KPCkY6TFzicOvm5/gASisO6GV+BC96r3Sq6BbSzlUWMHeWUe1ogmlDHIsfGX20I1pCiUMcE&#10;NoYS+DQTvVbXOetyWIQI0AcrR9CFm+YKP5DCb28LP5udVS662678AJZUCttH1CZfNBVLB79XvUFc&#10;mTJIg78ocXOmeJq3Nd2n1a9WVv53kBacvLdRfbpJq4Cis0kyC7lSkqCTj97Lrrr0bPvyWsvaEAll&#10;KluVqc++I232Xk/VTv3FBfb29JnGspKsnknE2n3VY7PCQrQh1lNr91WlZfnJ8WSXHXzIjnbwgbtb&#10;WyqjXlhCly5IKOV/S+jDlp+880HbSgDZ+1VsVatyCbBWUnkfAJb4WaUs77/GW7yyc2QRJWpyb+ST&#10;p+UeIEhLL52zX5/9Ddtxyw0sLaWuSatjMrtTSodxlFRdebErvBRUhQ9S5HlyFsAEqZKjxEXdEyro&#10;l+s653IbykqjWBb4VTOKIkO/+oFtt9FKtu8OW7kLlcykJOBpk1nhC8XaMr3WmSlaPt0rMKhYW6Jo&#10;w9MC63LVEiy1V/pVuW68idzIYFH1SvZr0lulL7TGat9wjWXsD+edJlBeDjxwVyelfwz94oDAOZZE&#10;UgqZEcBlVZF4Q1iDzJehL+wNzKwaA6YAS0LtymuUDOjizmG3+QfQKCw1L/2rCSwcTFxhlYfAkm84&#10;s/6EBYExgWOi3ubK7Es9WEejvHiJlKle5It1N7hhmRptzNvhKqtkRjfcfWP2Lq3n+fi+71WM1Use&#10;uk4nwPNhnQs8yrJRHN7T8rU1AuCYeot4oioLUu1axX3EHhVVygU1kpjUs+xcjUlMIfyCiIR8H4nW&#10;70H6PBQaKFBQJj4E5T20zPCSWnLs8hLiX37LHrjpEvv6wTvYeqsvZuxvyrqNGb0Ve/yZ50MSUjQ2&#10;ZEag+RwEWzYOSZdsaKrbxuSLduaJh9gpx+1n9XKXVUtygBhQcbHjVXgBkISZsRE+m+H+vWtHQuAm&#10;gWNMhkFfKSqzf/xmz9C00hi3xnL21X13tCXHtFkM8NH9FVZcwTbYcJySQAmklAzyKzm3PSQ/QTCx&#10;RnQM/11hqAH+9VM4p0z89+cd5Yo+2NyWqlo+3mvD8jU77si97NyfnCn+gwIB1gzeZlWmlZYYbnff&#10;fLE9cMul9vC//mQP3XqlTbztGnvo9htsq43XCVaaNNl3PgMBpDDjt9zQ9t99vA1X2owtsUZotTVW&#10;tlVWWcFmzJyhOkMNW9WELvADJOYYfvhPFNKnfqNrrbuUxz9CphN0jHEv4Fo1FqwJlJVn42Eql0V+&#10;LGBkDQ0zYrxb5G6UyDc09zwAL1KkpmhFz0lEqiHvOCASatKvQYHtiMMWf+GWkxfBzwZcJGvxyCsc&#10;YQGuYgDsWIrw0hIhjweQCDPkB1Wtrb1TlRmzYgmTDcYDQx+nAZkN0qcg6jIIBCYwQv3M8y/YuRde&#10;ZYef8mM75oSTbIS6j6WGVu20IybYVb//oe2585Zqn6QVKkmb9OjjbtHw3kVc5jtvn269ydr2+APX&#10;SDXefwAAGRdJREFU2GN3X26P3/FHe+TWP9ohE7axvIAml0F4q5bLSoDLcnWaWSsW1L5VXBoJHlIs&#10;aWhIEd95d4pVCrJIBCbMouRzWecYwxila0ixd91uAzv96wfZj753nHqlXlkHGbv7nkftjB+cI3HB&#10;ipVkoBxyRyJ1CkIfRHR+FGK0BF08udBLsZdfcpQ9ePtV9sid1yj82e69+Q92ksAypXLRa6MhxGX1&#10;Bt8ezsUKttjQpC0xPG5LdtZtqWFmSw5LCojilpclIwEXr3pCilyTtcJ7SwfsvqOdddqR9qv/OsmG&#10;t4e8r7z6Frvoyhss1TbMKjVWvbZKojqjRtAdh4Q5VCGUup98IZysh5Qqp14pCZhlFal+fJijNY4D&#10;kToL5OKJnABFOgmwyDTicx8+LRt18oQ58vxU9CmfZeDZ8xa/jLfN6u6xtOqRDpG5O95sZnc72t7y&#10;eZmyjo4y1NJp6ymUbMr70+2hiU/4AA+pRAOJg/RFkgRGwI2wvPnOFPvVRVfZXU+8aVNmmXUVyhZP&#10;M+bRtFxKbpEsA9yTZDLnSotI8ZsFYZi1KbmmHdmmDc3VbXR7zPKm3lw9r28lEJrQdtlxvOWT8nXV&#10;czz++LP20pvvWVGgxCpbNgFi0vnJ516zWQWsloaNGt5um2+ynoTGVUjCLl9cyp2Wv96WrNnG66xk&#10;Rx66lyuGWYfd98BkAeOrrjxxBnzpBl1mJIj6z5hFRJx9XCEGXgiqyvAiw52JRtFG5xO2xJCEjmZj&#10;OuR4CDjaVEcIOjNlKDa2XqUmiyUh0GAAkzRxCegtZZEF94D8la7qhlcUyJXvD7NsL98s2ubjlrdt&#10;NhlHrfjamz9de6u9/Oa7UiTcMCwJACRYFvwNnIYyDSQvrjLDMmDDKcYbcCk23Wh9i7sr0/QOvCiQ&#10;50U9PkxWqjWtq5ehXblPmYTibgjWe//j7ag0nf+BVSUKwD1/mpO/T0M0I3XsQCrwuPEfd1ixyOye&#10;yuciJubEJyzaqistb20OKqocPcjOUOzO9dpbU4wd1jHP+BgYi98G6fPRnKCMGLAUfJNNN7JsG2tE&#10;0vb6lKL95ZZJ9n4p5cvCn3tzqt3zwCMO6jnpydD2nExg/FX1evTiCJkazqcuZcr7x6uybZbM5i3d&#10;NtRiKbkmksjRw4e4uc8K2XKpaiecfJZNnPyGfdhdt2k9Nbvm7/faOeddJCukYdlk3XYcv4FcDMYC&#10;cYMQpLr3kkhOPpWyIbJg9pEVNLwt41uHdhUTduGlV1tVlpcv8UCYXNO8lC0N66c5frrQDrwUVETl&#10;00lKf9oEhgkBGuvU0rKs8tm0eGN/WiZBGYfC11fkTN5m1VN2779fs/ufeccemPy2Pfj0m/bg5Nft&#10;oSdfsYcef866C1gbSp2tO3gW/0f8ZpRHLl63Q/aZIPCVYoupD6cX7NzzL3OQ71UIOhHsExxOVbun&#10;RYgIGAkwjBISk8KxkC9ui48ZYZ05AZnK8vJr79h1/7hHnUjNZpRj9tQLb9rd909SXEFMvGIrr7CU&#10;6lwpOYABrq6yni4VM7C+uDMbD9xvyRvHOWVvftSXjudBWageFlU2rbvUsLff+8gSaVmvAkY2AWeP&#10;4DTgzjMjhrXZJhutJ/MRf1l+pSoslsrZLf+618oyueCjJh8uLHxbcKYGae4UGlb9FuMX6nkYqW8X&#10;oE/YdjPrtJJVS3X70XlX2lf2+4ZNOPg0O+z4H9oHU7tkifRasjbT9t9jZwcP3vjw5ZFqbgbMfQWm&#10;kkaHGfxjhgTXKKa+l+0Bc1LCQw6YYOlkt3io2ev/6bEDjjzT9jvidNtln+Psuz++yKbPktgKrEYO&#10;TRsrPNmd3oXJ0yPIReMogIpLqVZacqgdsPd2PqDMawOPPvWyPf3Sa/4eCXwE3ug/UQZ4DTRQ8OdO&#10;xECYw5ORULua+sAjcOqQqosojo7ii59lCf2rb0+1Q4870w4+9oe2z5Fn2H5Hf8/2PeJMO+LEH9iR&#10;J3xLneV7DpKM4zAgietXU/UBhClZNistPca+ccx+FpOLl4hl7LF/v2CPP/2Cv7RInbpStMA8DCzP&#10;TrRw31/4UgxcGErDVpWLjWq3NrmgvXIvf3jOJbb3Id+yXfc90Y468YeqY1lfAvRFRuZVrwFQo1cS&#10;Qn2ElEPq/ceFST5orGIzN/jB9KLd9+BkGR1yebjGO1+JurW3pwOgsNJu3Nqruznr2/DL/OstVO2t&#10;d6fa5Kefd5Mrn1ev2FKEQfo8JJHwrpkepy6AZ+czobva4LRj97G1l+60TL0s5UzZu1N6bfKL79rU&#10;aUwUpizT7LJDD9jRFh892s1neSkSPoz8QMFiYYyEzQJRFBasKR69REVmdamgdl7R9jtgZ8b9lHu7&#10;1RKL2LOvTLU3PyhZoTFM6bXZsI6sffOEw2xkJ98Pbs02KH0AhTUXFfWYWAPsP5wUAO6353hry0kR&#10;szmbNqtgl//5Bqsg/WQirlydUL4BgDJ3ChBEXiihvDmdB/Bw50e//Wt/CthnXPP61AM+4+LyKagT&#10;2OJdJGI5K/YkrVhttx6FYrPdumT1se8JNQQ4Ittsn9mIVa0q35EPdaH4Q9rStufOm9qyiy8CFFhP&#10;sWZX/vV6KZTiM6ahYxhU5hg8Es77qXUv/HDyDlnu4bDOdjvq0P18LCURz6veO+3FN7vtNbX39O6G&#10;d+LJZMO2VwezxGKj9KRkRZmE+bZ+orTQ7PkuHMLa4SXOijqRG/52l/jJ61xllFvN6t8hQ3K2+OKj&#10;vUUUUazVKwIWVayEEMRBOGb21u1nv/m9TOIuX3aMC8k4CyPV/kxUIieKOiB44w7SxykSM1V9y6pg&#10;hJ9XyhcdNtT+cMFPbZ1VF7N8jB3FJHBqsHi8ZKlUwfbbY2s76ZiDLIvfj6nfLNkoZnQy3daZlbJj&#10;RSrNaFyF1arM4CDxuEJsRp4RGHzz+CPsxKP2syWGp61ZnGY59Yb1UreskS4bt8oo++3PTrG9dtza&#10;3ZqkLFWAani6aotkmUEq+5u6QExZrjDKvciYTjv8oO2tPTHNFhmasCcfm2RvvPmm7oU1LBV1VHwz&#10;eEy2YCPELx9ORzy859Z/hDD0uwF8UEXWarBUfVSubKNzFRua563dqu8ux/oTPSxBDpZB2O9EZVT5&#10;R2Xqtmi+aotmxXOqbmPaZIFnGjY8U7VhqYoNSVUtl2a7CHJp2rD2mC3WWbXFc0VjqyhW97KxEytK&#10;lxo9wo7Zfwcbnemx0dmqvTL5CXv15Ze9Y41mYcgX7ATgVR1WlV50ZBu2SK5XdVZUe5QVB+sEK4q2&#10;YACzbrvusJn9+qwTbdxqS1mj3G1xlbXYK8uxVraRbTHbZ5dN7Pij9pV7JQtR6XtWpKM08tJT6nLx&#10;XLfqR2CjeqmwWZQY8X8CSsCWbyaLPbmkpjqp2MhE0fKqOiaNnRf9Z2O1nOpkVL5kw5MzrD3H6xbq&#10;fEBk6TqWLPyy8RVAN0nu4p+u/btvCMFGUCUhbCPVtEJxpg0Z2qm0RVU5hU+8+Lbte9wZNq2U9sGh&#10;WrEc9kRoTLNTjz/Ajj54T+OladwiNsRlhsI/JeCQJM5cIDjyV8m6snjyg/SJFPodBmjZirGnXLd7&#10;Jj5u7344S22RsHTK7CvbbmpD5HfTm+bTGQf1YokXOlXbqnYskXZZkZHfzHQv6ya8TRAeSErCGIPk&#10;wnrLFZvZXbQ77nlI1pCUQko+ZmSnbbXpuko/YW34x2o+BIv4H82Sy5VKuwXLt3Z4hwUDhLxQTuJU&#10;JdS4VgnlksmyI1rJMum0f2KCsvkWgeLPF0ApjVyGla7ICPwRXJg8PeyuQrmqNIAkhvykqJhBFEcu&#10;WTYj81qPegdXq7n1gpJ395Qtmcm59YFFBbHeI6XI9LB85qKm59MpwZFuk35dPa0uyxVMWD6bkdXQ&#10;4kPX2b2su7tH5QbsAHc+uZlWGdQoknnSoHoZWwDkCyW26EQXqD7lq3zoMHLw69fUBrqvlL2HnyaX&#10;5/5JT8qNmOlt19nebttsNk5WYsZdI+G/dwqejwpJyrRXucjXHLnWtCGyeOCBcmWyvIIYqMyYp+qh&#10;t5fvNAM0TcuqfMySs95MTwug61YiXckGA/Gkz7oovqTIcD3jPuhzr2RyRm/Nvvn9X9qt9z9jjfQI&#10;ub7MMkqiKjNtg5UXsRMO20MxRbV6tfniO9PshDN+bk+8OEUIxYY2EtpKRYUq2sh8zf78+3Ns7ZWX&#10;cPeISqXxfZd87x08GT+GqoRVxgYGaUGI3t4NWgkvgkHvzPaEbNeIqcseoWkJOcJFT5iQQhKHnpRe&#10;BCVlRQJ64GMJtAcCorbyllCiKD6/aDdXPgeKpnoYgYCAwqd4JTwp5ceYAi8lkg75+2paCT8WhX4K&#10;rKQU6v1YUcvLeS7YrXy5T5edlNTid2PtZrN5VwYABfngeXf7PC1Qzx9SCIrMLnEAZUGdWk1HPl/B&#10;am7ACfBISvEBItKgXPSe9NBMxVaVH5+eCOxQZpWHOlN8RXXe4NOVWhfiAkjW41RKJcvnMpRA9Si5&#10;VlwGlVkjBDCE5eUAY135hF3byD+UPYAgMzbsiueD0XqKI7sf+pSw7gNUWKRiRzpXdN6wJMpVhhoA&#10;HuVN0D8sJNrEp4odiYBU6kadQQ+uEi/06hkdWfLBxlOM/TiJJ/hiu1DvRDx76orSBZ5gAoD1cikO&#10;DwAcEODKbnHBYEi4ZdJTi9slV95o5/3uSutmT5u4QEzRsZ6Zot93u43sG8cc2GpBejch21fGb+mv&#10;djOXr0uWSONjd9qMYtK+8a0f2TMvvS6TTgxS2UIvdn+iL1ECYkWp67oLlBMnBERoMMw7hGYk+MBb&#10;3I1VuQjmu7TlYrxdKmXSddalZdUz0mhsaO0LuuSiNuUasZYBsEHgo416QqoICgcEm4OESPkC9ohf&#10;h8ApL+DJ6xl/o1UdSZpvAjmJNz2M/DHGk9UJG/c0pNR8m6ZeLVlcgCL1ldIy6RzSZcSflaxpxWeH&#10;s0qxVzyGWSlWeepJpQsQhlwCnygxQh/kBq5zspTasynl2bB8Jqn85JYDRno2jEOJdOTFxERMVnUF&#10;S4MNo9hxhMASPoGtKiOM/6hmAQkJMFwkUhllK4ut3GttOZXCwTHkzz9F0dPkFcAD5XXLRGm4vCuE&#10;1qOOYpYRwIpJt9DCkbakDhUifkVMcMR4R6ieVNmSYfZKnXdOZWMnOuqUTcr7y0ljkmMAnIxMVpYT&#10;pHgRU+2CW+QfGFMbeBvrES8tfIuXFHEJcpXSjHmoHNgddCTICdtDJeWaMRaS0h3WGjmoKK2a6oqr&#10;t971uP3u8hustxYWRZJRWuklqz22wmLDw3acchG9NiqVUrO3LP/oyVfsv351sT33ylRrCEjqiTah&#10;k8xWWSmZyjRbaalh9ttfnGXLL7uEm0zs3J2RwNSqLNlXQ9IzkKBKxD94GqRPICpMQsSisvBCvMRH&#10;0I+Brf5Hdcl4FBF17r0rpFiKDwUFdFHzoxO9INcEMJHbGeLpGf1E2Ny6ceKa7iH0ytFXYOoZvtEz&#10;OxGHXp3kQ0+IsAaOI744C0oWKRD5hrshP67yO9zlrPVs/0URJyghB/KkHMHN9vx0PSoX8ciB7RWg&#10;6Gp0hLDIqDqvAk97IAUAh+9Qv66KZOCJuHIq+FP8pm4oE8fWP+6GKtTRrUIuKQ13+wO/Xm9YAvrh&#10;BgxnfuRPqEP/6Jgi4niw9ibYKjzsSThAhLP+Q2jXfmK2r4+Ut991L0Jn4YcOyAcArg6AdGTJ1KXL&#10;rNuhXL6aV3H5UHu5kbTbH3jMTv3+b6xQ5x2opCyqmOXkOjVLM214W83OOPlIO3C3bS0nFHK26nJ5&#10;ELBX337f/nnPw/bTX19mjcxI664ILFRBfEE+F2cP86LlUg077JB97NjD9vc1AXxJnpFrNvRtb8s7&#10;QxC8ByEfpE8klEbVhnoGAzsAigucrocaDccgktxAWFxC9Dtcje5AiJAPoYi45nLnCbr66RieD04q&#10;IUqHgOKGp6O8PRVZHX7kfRzO/Ld+ttp8wWh2mYhUEnKlblE4C3xSP35FPvtAip4LZy3eRCGdVln6&#10;IrVOXLkI4Xf4G2ZtiB/0UzXUYgXVm50C/33JzkZcDXcCD61EWjTwmciyD6RfyjDMZtE64a9sKAXS&#10;CK3h7cYjsycrCnlFqc2ZK+kF4OdeSImAy+OuoI64px5LLg4LHUuVhnV1F+2MH55rEx9/XpZJxnoq&#10;Kn0a60RcyYLKNbtt7FIddvXlv7FFRnT6RIDnLd/WeQE5X3ljil39j7vtv6+40YrNNmvw9iZvmbI8&#10;WQKZZe1wrWCrLbe4nXTsIbbeuFVtWAcbAsu0SsqMUmYUPyr37IUbpLlRVFf89UFW/xFEcqDYcebK&#10;23dBQqI28Xc1JJCRXrP+hNPQWWJHhLZFF4L5zZNBqTyeApoUonNFgd7Vz/gbKAglzwSlgngmCn0U&#10;PRJppQOZSIdIdfsouidiXAiKLiFvIU8CnEQQ+XGitw0PRumRlsOyjv21GEocgRjnUbyQg9/ghwgX&#10;lMHuiMIzoezR862oTv0x+1OencJTISY8hHyxoKj/EF/3aE8ssvBLxHNBq0IHENU/INKfC+dRDv1E&#10;PlylDogbWiBkieUnEKPtFYXXLdiM66NC0a77293256tvtJk9dZvVra6OVzzk7pXlrqUZ0yp22fJj&#10;2uzYA3ewg/fe0Tra5MKpIM4NgOKDchImkPK5Nz6ws879vd372LNWjeeswpuiMnNBr7pcoJxAJVXt&#10;lr9dl48bs23Hb2ZbbbaBrbzSsqEDUIFDZQ0s7v8HRK3ORnNwv9AKo4ZQ1q7sjNhxlMy4IPjArM5b&#10;ygIwULfc4hpKB6D48yGxFqCQFr8AlJaguRwqviLSzpA/x00ClzyE5/0H8UJUnZMg90L0/lgSyiiO&#10;P9siPRvwiVj87j+FZpMPMRsARVc9TutZKRD1EOIFRfLz2dqKlCIlg2a/x1qdVlXoMdVVSLhFUlSi&#10;K+9W9UQZ+JHRhtavkKrieVqiAAchX783218e788n1FT0JE/pOaVFMbhDm4RtB8L0bwP3Thfx5KgB&#10;j6U6CppFnlHtRTLh7CpJ/iq0LhArAAqpcK+ll54XcXxES8em3XvX/fbo5Gft3kcmW7GWkGvDOFO7&#10;1ephZzxWSvsb6korF6vaTpuPs923/bKN33JdHzj3xZWkKYTypiRffLKKpOPDj2bZ2T//rV135+NW&#10;qLXrVtaaaT4mxFRU1VL1hlweWJP1ooz4xkgqyfw2/hcFgDzV//9oDvY5RJe+cCLhvvoamFfrmkB8&#10;INGbBELhWkIxV1LbePu0KKBLi7jKk0EZAvXFFJHuwN+zU1+u88h8IGgMpJDrAD76IvY/0HcmiexX&#10;SB35H/1UJLdcqIu+a0HJnEL0PgpVFtRqfjTwmT6aV2FEnm7QnEBzTaCfBt7u15F+iu6TJE6PE4We&#10;Iy6A2BfX//TfnzNV4vVfi54akBeB5z1S3d+D4lvOzTi6rFi8za4jUdh8q1busrZUw7bZ+Mt2wG7j&#10;baN1VrIh7RkBDfvnt9LtB5RQ6TxcqjZs2oxZdulfb7M/XHmjVetZKxvb49WCkFdjxtZ0DCJFbId9&#10;UXV05vTHB/b8x/8XNJBTSuR1MoAWTkkAhtbpXKjVMn00sHf11hpgks9JUdzAt2K3LIx+6k8rElHu&#10;cj57Lz47+TTjPIin5qODymCg4kcR53jAf3pKnLRo9jih7AoeRTIHYA7MeGD0gclArXtRFBRqzigR&#10;IdPzIhf9ATQnt66oonmnMHfyuh/wkL/YOJAGtI2fDYxLngOiz4///nqIngkgwmpgsmRGqyY3iHUp&#10;rP1hL9+Vlhtuhx+0m6298rK2/JKLWWcuHabGW/n43z5AwSxqOdtUMWbs1K6C3X7XQ3bVNTfb5Bff&#10;FqAIRPiEYl2IJBRjxycvhOL6KDQme8RpSPT/G3JfUkdnWydhvY1+t4ozh25/YTQw3SCDrQxFwbyd&#10;H/XHnZMigQ7E+YLF9R6w5cPPjeatfoHmfXde+Yfrs/M7O6jNWS99UVuWF2ui+kj3QksGmhMcZ8/n&#10;478HUnh/bT404NGBeULzS9fbfB4VheMQ9o8JRDqzpT1HeWavJ8UckO/H+e+/FzqY8Gxoc86DbUp+&#10;YV2SMKFetTZ5J2OXX8xOOmE/23yDsZYHRGS9UO+syGUK29Phz0BAUS46YuLoijJg8I5sP+qq2L2T&#10;nrELLr/Gnn/tPV3JWEnoVUsGRupCsNCoLXGDuSZLKUlrQGU4ESNc415U6I/HC0T60b2o8qLfA69H&#10;96L053wmut5HXFcc4oX9N/uf8x3RKUvfsx8nf073CdF5RJ6Lrs2L+uLzrLL2qJ59dEIajI/g2/Pb&#10;b/p1KCRNGv7T16BAgYeBced8Lpx7j9I6Hyh04X5IdGAKUTpcU67RxUA8o3z9Eqd9N6MUIhKPcfo/&#10;kZ7hrtcfP/nX4sepL4vW3Sjd8LOP+k9bADjgHjRbmygRfnMM59zvL/vcKSTo+bfSivgMR0KQASgc&#10;A79QlGffs/xTp9035iSa04qgA+OKy6Sej9xcOmzPM2QZqiLKSL+iDhCK8g3RvcVE+h3EpPVwOI0o&#10;nmQclTFVRWqw1oi3r+u2ygpL25YbbmTrrL6ybbLuKjY0x8I7Eki4JUMVhlY0+39XLd2wAqxjrwAA&#10;AABJRU5ErkJgglBLAQItABQABgAIAAAAIQCxgme2CgEAABMCAAATAAAAAAAAAAAAAAAAAAAAAABb&#10;Q29udGVudF9UeXBlc10ueG1sUEsBAi0AFAAGAAgAAAAhADj9If/WAAAAlAEAAAsAAAAAAAAAAAAA&#10;AAAAOwEAAF9yZWxzLy5yZWxzUEsBAi0AFAAGAAgAAAAhAIs/g+rTAgAAsAYAAA4AAAAAAAAAAAAA&#10;AAAAOgIAAGRycy9lMm9Eb2MueG1sUEsBAi0AFAAGAAgAAAAhAKomDr68AAAAIQEAABkAAAAAAAAA&#10;AAAAAAAAOQUAAGRycy9fcmVscy9lMm9Eb2MueG1sLnJlbHNQSwECLQAUAAYACAAAACEAwopBENwA&#10;AAAFAQAADwAAAAAAAAAAAAAAAAAsBgAAZHJzL2Rvd25yZXYueG1sUEsBAi0ACgAAAAAAAAAhAPDh&#10;akkzGQEAMxkBABQAAAAAAAAAAAAAAAAANQcAAGRycy9tZWRpYS9pbWFnZTEucG5nUEsFBgAAAAAG&#10;AAYAfAEAAJogAQAAAA==&#10;">
                <v:rect id="Rectangle 21" o:spid="_x0000_s1027" style="position:absolute;left:3898;top:7239;width:3548;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75231" w:rsidRDefault="0051333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 o:spid="_x0000_s1028" type="#_x0000_t75" style="position:absolute;left:-17;top:-33;width:8411;height:9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ct9xAAAANwAAAAPAAAAZHJzL2Rvd25yZXYueG1sRI9Ba8JA&#10;EIXvBf/DMoK3utEWq9FVpCCIh6JW9DpkxySYnQ3ZMcZ/3y0Ueny8ed+bt1h1rlItNaH0bGA0TEAR&#10;Z96WnBs4fW9ep6CCIFusPJOBJwVYLXsvC0ytf/CB2qPkKkI4pGigEKlTrUNWkMMw9DVx9K6+cShR&#10;Nrm2DT4i3FV6nCQT7bDk2FBgTZ8FZbfj3cU39ud2t/+6j+gifHrbfFhsZ2LMoN+t56CEOvk//ktv&#10;rYHp+wR+x0QC6OUPAAAA//8DAFBLAQItABQABgAIAAAAIQDb4fbL7gAAAIUBAAATAAAAAAAAAAAA&#10;AAAAAAAAAABbQ29udGVudF9UeXBlc10ueG1sUEsBAi0AFAAGAAgAAAAhAFr0LFu/AAAAFQEAAAsA&#10;AAAAAAAAAAAAAAAAHwEAAF9yZWxzLy5yZWxzUEsBAi0AFAAGAAgAAAAhAH29y33EAAAA3AAAAA8A&#10;AAAAAAAAAAAAAAAABwIAAGRycy9kb3ducmV2LnhtbFBLBQYAAAAAAwADALcAAAD4AgAAAAA=&#10;">
                  <v:imagedata r:id="rId8" o:title=""/>
                </v:shape>
                <w10:anchorlock/>
              </v:group>
            </w:pict>
          </mc:Fallback>
        </mc:AlternateContent>
      </w:r>
      <w:r>
        <w:rPr>
          <w:rFonts w:ascii="Calibri" w:eastAsia="Calibri" w:hAnsi="Calibri" w:cs="Calibri"/>
          <w:sz w:val="22"/>
        </w:rPr>
        <w:tab/>
      </w:r>
      <w:r>
        <w:rPr>
          <w:noProof/>
        </w:rPr>
        <w:drawing>
          <wp:inline distT="0" distB="0" distL="0" distR="0">
            <wp:extent cx="1039368" cy="1139952"/>
            <wp:effectExtent l="0" t="0" r="0" b="0"/>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9"/>
                    <a:stretch>
                      <a:fillRect/>
                    </a:stretch>
                  </pic:blipFill>
                  <pic:spPr>
                    <a:xfrm>
                      <a:off x="0" y="0"/>
                      <a:ext cx="1039368" cy="1139952"/>
                    </a:xfrm>
                    <a:prstGeom prst="rect">
                      <a:avLst/>
                    </a:prstGeom>
                  </pic:spPr>
                </pic:pic>
              </a:graphicData>
            </a:graphic>
          </wp:inline>
        </w:drawing>
      </w:r>
    </w:p>
    <w:p w:rsidR="00475231" w:rsidRDefault="00513338">
      <w:pPr>
        <w:spacing w:after="18" w:line="259" w:lineRule="auto"/>
        <w:ind w:left="0" w:right="1" w:firstLine="0"/>
        <w:jc w:val="center"/>
      </w:pPr>
      <w:r>
        <w:rPr>
          <w:b/>
          <w:color w:val="0000FF"/>
          <w:sz w:val="20"/>
        </w:rPr>
        <w:t>FEDERAZIONE  ITALIANA  AMATORI  SPORT  PER   TUTTI</w:t>
      </w:r>
    </w:p>
    <w:p w:rsidR="00475231" w:rsidRDefault="00513338">
      <w:pPr>
        <w:spacing w:after="0" w:line="259" w:lineRule="auto"/>
        <w:ind w:left="5" w:firstLine="0"/>
        <w:jc w:val="center"/>
      </w:pPr>
      <w:r>
        <w:rPr>
          <w:color w:val="0000FF"/>
        </w:rPr>
        <w:t xml:space="preserve">Strada Lunetta n.5-7-9 – C.P. 29 - 46100 – </w:t>
      </w:r>
      <w:r>
        <w:rPr>
          <w:b/>
          <w:color w:val="0000FF"/>
        </w:rPr>
        <w:t>Mantova</w:t>
      </w:r>
    </w:p>
    <w:p w:rsidR="00475231" w:rsidRDefault="00513338">
      <w:pPr>
        <w:pStyle w:val="Titolo1"/>
        <w:spacing w:after="217"/>
        <w:ind w:left="15" w:right="4"/>
      </w:pPr>
      <w:r>
        <w:t xml:space="preserve">Tel e Fax 0376.374390 – mail </w:t>
      </w:r>
      <w:r>
        <w:rPr>
          <w:u w:val="single" w:color="0000FF"/>
        </w:rPr>
        <w:t xml:space="preserve">segreteria@fiaspitalia.it </w:t>
      </w:r>
      <w:r>
        <w:t xml:space="preserve">PARTITA IVA </w:t>
      </w:r>
      <w:r>
        <w:tab/>
        <w:t>00694230202 CODICE FISCALE 04415400151</w:t>
      </w:r>
    </w:p>
    <w:p w:rsidR="00475231" w:rsidRDefault="00513338">
      <w:pPr>
        <w:spacing w:after="480" w:line="259" w:lineRule="auto"/>
        <w:ind w:left="2" w:firstLine="0"/>
        <w:jc w:val="center"/>
      </w:pPr>
      <w:r>
        <w:rPr>
          <w:b/>
          <w:color w:val="0000FF"/>
          <w:sz w:val="20"/>
          <w:u w:val="single" w:color="0000FF"/>
        </w:rPr>
        <w:t>Il Presidente Nazionale</w:t>
      </w:r>
    </w:p>
    <w:p w:rsidR="00475231" w:rsidRDefault="00513338">
      <w:pPr>
        <w:spacing w:after="252" w:line="259" w:lineRule="auto"/>
        <w:ind w:left="-5" w:hanging="10"/>
        <w:jc w:val="left"/>
      </w:pPr>
      <w:r>
        <w:rPr>
          <w:b/>
        </w:rPr>
        <w:t xml:space="preserve">Ai Presidenti dei Comitati Territoriali FIASP </w:t>
      </w:r>
    </w:p>
    <w:p w:rsidR="00475231" w:rsidRDefault="00513338">
      <w:pPr>
        <w:spacing w:after="282" w:line="259" w:lineRule="auto"/>
        <w:ind w:left="-5" w:hanging="10"/>
        <w:jc w:val="left"/>
      </w:pPr>
      <w:r>
        <w:rPr>
          <w:b/>
        </w:rPr>
        <w:t>Loro Sedi</w:t>
      </w:r>
    </w:p>
    <w:p w:rsidR="00475231" w:rsidRDefault="00513338">
      <w:pPr>
        <w:pStyle w:val="Titolo1"/>
        <w:spacing w:after="282"/>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-58419</wp:posOffset>
                </wp:positionH>
                <wp:positionV relativeFrom="paragraph">
                  <wp:posOffset>-25483</wp:posOffset>
                </wp:positionV>
                <wp:extent cx="6234430" cy="213360"/>
                <wp:effectExtent l="0" t="0" r="0" b="0"/>
                <wp:wrapNone/>
                <wp:docPr id="648" name="Group 648"/>
                <wp:cNvGraphicFramePr/>
                <a:graphic xmlns:a="http://schemas.openxmlformats.org/drawingml/2006/main">
                  <a:graphicData uri="http://schemas.microsoft.com/office/word/2010/wordprocessingGroup">
                    <wpg:wgp>
                      <wpg:cNvGrpSpPr/>
                      <wpg:grpSpPr>
                        <a:xfrm>
                          <a:off x="0" y="0"/>
                          <a:ext cx="6234430" cy="213360"/>
                          <a:chOff x="0" y="0"/>
                          <a:chExt cx="6234430" cy="213360"/>
                        </a:xfrm>
                      </wpg:grpSpPr>
                      <wps:wsp>
                        <wps:cNvPr id="74" name="Shape 74"/>
                        <wps:cNvSpPr/>
                        <wps:spPr>
                          <a:xfrm>
                            <a:off x="0" y="0"/>
                            <a:ext cx="6350" cy="213360"/>
                          </a:xfrm>
                          <a:custGeom>
                            <a:avLst/>
                            <a:gdLst/>
                            <a:ahLst/>
                            <a:cxnLst/>
                            <a:rect l="0" t="0" r="0" b="0"/>
                            <a:pathLst>
                              <a:path w="6350" h="213360">
                                <a:moveTo>
                                  <a:pt x="0" y="0"/>
                                </a:moveTo>
                                <a:lnTo>
                                  <a:pt x="2540" y="2539"/>
                                </a:lnTo>
                                <a:lnTo>
                                  <a:pt x="6350" y="6350"/>
                                </a:lnTo>
                                <a:lnTo>
                                  <a:pt x="6350" y="207010"/>
                                </a:lnTo>
                                <a:lnTo>
                                  <a:pt x="2540" y="209550"/>
                                </a:lnTo>
                                <a:lnTo>
                                  <a:pt x="0" y="2133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6228080" y="0"/>
                            <a:ext cx="6350" cy="213360"/>
                          </a:xfrm>
                          <a:custGeom>
                            <a:avLst/>
                            <a:gdLst/>
                            <a:ahLst/>
                            <a:cxnLst/>
                            <a:rect l="0" t="0" r="0" b="0"/>
                            <a:pathLst>
                              <a:path w="6350" h="213360">
                                <a:moveTo>
                                  <a:pt x="6350" y="0"/>
                                </a:moveTo>
                                <a:lnTo>
                                  <a:pt x="6350" y="213360"/>
                                </a:lnTo>
                                <a:lnTo>
                                  <a:pt x="2540" y="209550"/>
                                </a:lnTo>
                                <a:lnTo>
                                  <a:pt x="0" y="207010"/>
                                </a:lnTo>
                                <a:lnTo>
                                  <a:pt x="0" y="6350"/>
                                </a:lnTo>
                                <a:lnTo>
                                  <a:pt x="2540" y="2539"/>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0" y="0"/>
                            <a:ext cx="6234430" cy="6350"/>
                          </a:xfrm>
                          <a:custGeom>
                            <a:avLst/>
                            <a:gdLst/>
                            <a:ahLst/>
                            <a:cxnLst/>
                            <a:rect l="0" t="0" r="0" b="0"/>
                            <a:pathLst>
                              <a:path w="6234430" h="6350">
                                <a:moveTo>
                                  <a:pt x="0" y="0"/>
                                </a:moveTo>
                                <a:lnTo>
                                  <a:pt x="6234430" y="0"/>
                                </a:lnTo>
                                <a:lnTo>
                                  <a:pt x="6230620" y="2539"/>
                                </a:lnTo>
                                <a:lnTo>
                                  <a:pt x="6228080" y="6350"/>
                                </a:lnTo>
                                <a:lnTo>
                                  <a:pt x="6350" y="6350"/>
                                </a:lnTo>
                                <a:lnTo>
                                  <a:pt x="2540" y="2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0" y="207010"/>
                            <a:ext cx="6234430" cy="6350"/>
                          </a:xfrm>
                          <a:custGeom>
                            <a:avLst/>
                            <a:gdLst/>
                            <a:ahLst/>
                            <a:cxnLst/>
                            <a:rect l="0" t="0" r="0" b="0"/>
                            <a:pathLst>
                              <a:path w="6234430" h="6350">
                                <a:moveTo>
                                  <a:pt x="6350" y="0"/>
                                </a:moveTo>
                                <a:lnTo>
                                  <a:pt x="6228080" y="0"/>
                                </a:lnTo>
                                <a:lnTo>
                                  <a:pt x="6230620" y="2540"/>
                                </a:lnTo>
                                <a:lnTo>
                                  <a:pt x="6234430" y="6350"/>
                                </a:lnTo>
                                <a:lnTo>
                                  <a:pt x="0" y="6350"/>
                                </a:lnTo>
                                <a:lnTo>
                                  <a:pt x="2540" y="254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8" style="width:490.9pt;height:16.8pt;position:absolute;z-index:-2147483580;mso-position-horizontal-relative:text;mso-position-horizontal:absolute;margin-left:-4.6pt;mso-position-vertical-relative:text;margin-top:-2.00659pt;" coordsize="62344,2133">
                <v:shape id="Shape 74" style="position:absolute;width:63;height:2133;left:0;top:0;" coordsize="6350,213360" path="m0,0l2540,2539l6350,6350l6350,207010l2540,209550l0,213360l0,0x">
                  <v:stroke weight="0pt" endcap="flat" joinstyle="miter" miterlimit="10" on="false" color="#000000" opacity="0"/>
                  <v:fill on="true" color="#000000"/>
                </v:shape>
                <v:shape id="Shape 75" style="position:absolute;width:63;height:2133;left:62280;top:0;" coordsize="6350,213360" path="m6350,0l6350,213360l2540,209550l0,207010l0,6350l2540,2539l6350,0x">
                  <v:stroke weight="0pt" endcap="flat" joinstyle="miter" miterlimit="10" on="false" color="#000000" opacity="0"/>
                  <v:fill on="true" color="#000000"/>
                </v:shape>
                <v:shape id="Shape 76" style="position:absolute;width:62344;height:63;left:0;top:0;" coordsize="6234430,6350" path="m0,0l6234430,0l6230620,2539l6228080,6350l6350,6350l2540,2539l0,0x">
                  <v:stroke weight="0pt" endcap="flat" joinstyle="miter" miterlimit="10" on="false" color="#000000" opacity="0"/>
                  <v:fill on="true" color="#000000"/>
                </v:shape>
                <v:shape id="Shape 77" style="position:absolute;width:62344;height:63;left:0;top:2070;" coordsize="6234430,6350" path="m6350,0l6228080,0l6230620,2540l6234430,6350l0,6350l2540,2540l6350,0x">
                  <v:stroke weight="0pt" endcap="flat" joinstyle="miter" miterlimit="10" on="false" color="#000000" opacity="0"/>
                  <v:fill on="true" color="#000000"/>
                </v:shape>
              </v:group>
            </w:pict>
          </mc:Fallback>
        </mc:AlternateContent>
      </w:r>
      <w:r>
        <w:rPr>
          <w:b/>
          <w:color w:val="000000"/>
          <w:sz w:val="24"/>
        </w:rPr>
        <w:t>GRUPPI DI CAMMINO – LINEE GUIDA</w:t>
      </w:r>
    </w:p>
    <w:p w:rsidR="00475231" w:rsidRDefault="00513338">
      <w:pPr>
        <w:spacing w:after="35"/>
        <w:ind w:left="0" w:firstLine="0"/>
      </w:pPr>
      <w:r>
        <w:t xml:space="preserve">Il Consiglio Federale nella seduta del 11 febbraio 2017 ha discusso gli aspetti e le problematiche inerenti i </w:t>
      </w:r>
      <w:r w:rsidR="002D6AD2">
        <w:rPr>
          <w:rFonts w:ascii="Calibri" w:hAnsi="Calibri" w:cs="Calibri"/>
        </w:rPr>
        <w:t>"</w:t>
      </w:r>
      <w:r>
        <w:rPr>
          <w:b/>
        </w:rPr>
        <w:t>Gruppi di Cammino</w:t>
      </w:r>
      <w:r w:rsidR="002D6AD2">
        <w:rPr>
          <w:rFonts w:ascii="Calibri" w:hAnsi="Calibri" w:cs="Calibri"/>
        </w:rPr>
        <w:t>"</w:t>
      </w:r>
      <w:r>
        <w:t xml:space="preserve"> partendo dalla definizione contenuta nel Regolamento Applicativo delle Manifestazioni Ludico Motorie che </w:t>
      </w:r>
      <w:r w:rsidR="002D6AD2">
        <w:t>recita:</w:t>
      </w:r>
    </w:p>
    <w:p w:rsidR="00475231" w:rsidRDefault="00513338">
      <w:pPr>
        <w:numPr>
          <w:ilvl w:val="0"/>
          <w:numId w:val="1"/>
        </w:numPr>
        <w:ind w:hanging="360"/>
      </w:pPr>
      <w:r>
        <w:t>gruppi di cammino: (per Gruppo di cammino si intende: un'attività organizzata e programmata che coinvolge un gruppo di persone, che ritenute abitualmente sedentarie, si ritrovano, per camminare insieme su un tragitto prestabilito ed omologato dal Comitato Territoriale, sotto la guida di un Capogruppo facente parte dell’organizzazione di riferimento, l’obiettivo dell’iniziativa deve essere quello di promuovere l’attività fisica quale modalità per favorire il benessere psicologico. Il capogruppo deve essere tesserato come Dirigente).</w:t>
      </w:r>
    </w:p>
    <w:p w:rsidR="00475231" w:rsidRDefault="00513338">
      <w:pPr>
        <w:spacing w:after="0" w:line="259" w:lineRule="auto"/>
        <w:ind w:left="0" w:right="1" w:firstLine="0"/>
        <w:jc w:val="center"/>
      </w:pPr>
      <w:r>
        <w:rPr>
          <w:b/>
          <w:sz w:val="26"/>
          <w:u w:val="single" w:color="000000"/>
        </w:rPr>
        <w:t>Partendo da esso si è in grado di dare le seguenti linee guida:</w:t>
      </w:r>
    </w:p>
    <w:p w:rsidR="00475231" w:rsidRDefault="00513338">
      <w:pPr>
        <w:numPr>
          <w:ilvl w:val="0"/>
          <w:numId w:val="1"/>
        </w:numPr>
        <w:ind w:hanging="360"/>
      </w:pPr>
      <w:r>
        <w:t xml:space="preserve">l’attività del Gruppo di Cammino è programmata ed Organizzata dal Comitato Territoriale, che ne attesta la costituzione, la sua individuazione, e ne recepisce il programma al fine di applicare all’iniziativa tutte le garanzie federali. </w:t>
      </w:r>
    </w:p>
    <w:p w:rsidR="00475231" w:rsidRDefault="00513338">
      <w:pPr>
        <w:numPr>
          <w:ilvl w:val="0"/>
          <w:numId w:val="1"/>
        </w:numPr>
        <w:ind w:hanging="360"/>
      </w:pPr>
      <w:r>
        <w:t>Il Gruppo di Cammino deve avere un Capogruppo, formalmente individuato dal Comitato Territoriale, che gestisce il ritrovo e definisce il tragitto, al Capogruppo si applicano le garanzie Federali del tesserato CTS.</w:t>
      </w:r>
    </w:p>
    <w:p w:rsidR="00475231" w:rsidRDefault="00513338">
      <w:pPr>
        <w:numPr>
          <w:ilvl w:val="0"/>
          <w:numId w:val="1"/>
        </w:numPr>
        <w:ind w:hanging="360"/>
      </w:pPr>
      <w:r>
        <w:t>Possono aderire al Gruppo di Cammino solo i soci FIASP.</w:t>
      </w:r>
    </w:p>
    <w:p w:rsidR="00475231" w:rsidRDefault="00513338">
      <w:pPr>
        <w:numPr>
          <w:ilvl w:val="0"/>
          <w:numId w:val="1"/>
        </w:numPr>
        <w:spacing w:after="189"/>
        <w:ind w:hanging="360"/>
      </w:pPr>
      <w:r>
        <w:t xml:space="preserve">Al fine di promulgare l’iniziativa, far conoscere e partecipare in via sperimentale soggetti interessati è possibile ospitare nel Gruppo anche non soci per un periodo preconosciuto, molto limitato, al termine del quale o il soggetto in questione diviene socio oppure non può più partecipare. Relativamente ai non soci FIASP la partecipazione è subordinata alla acquisizione di un particolare documento di partecipazione previsto ai sensi Art.6.4 dello Statuto e dell’Art.3.3 del R.A.O., fornendo i propri dati anagrafici ed al versamento della quota prevista di € 0,50 dietro rilascio del relativo cartellino, per la fruizione di tutti i servizi federali riservati ai soci, applicando ad essi le procedure </w:t>
      </w:r>
      <w:r w:rsidR="002D6AD2">
        <w:t>già definite</w:t>
      </w:r>
      <w:r>
        <w:t xml:space="preserve"> dalla Federazione.</w:t>
      </w:r>
    </w:p>
    <w:p w:rsidR="00475231" w:rsidRDefault="00513338">
      <w:pPr>
        <w:ind w:left="345" w:firstLine="0"/>
      </w:pPr>
      <w:r>
        <w:t xml:space="preserve">Mantova, </w:t>
      </w:r>
      <w:r w:rsidR="002D6AD2">
        <w:t>l</w:t>
      </w:r>
      <w:r>
        <w:t>i 24 marzo 2017</w:t>
      </w:r>
    </w:p>
    <w:p w:rsidR="00475231" w:rsidRDefault="00513338">
      <w:pPr>
        <w:spacing w:after="252" w:line="259" w:lineRule="auto"/>
        <w:ind w:left="0" w:right="258" w:firstLine="0"/>
        <w:jc w:val="right"/>
      </w:pPr>
      <w:r>
        <w:t>Il Presidente Nazionale</w:t>
      </w:r>
      <w:bookmarkStart w:id="0" w:name="_GoBack"/>
      <w:bookmarkEnd w:id="0"/>
    </w:p>
    <w:p w:rsidR="00475231" w:rsidRDefault="00513338">
      <w:pPr>
        <w:spacing w:after="0" w:line="259" w:lineRule="auto"/>
        <w:ind w:left="0" w:right="578" w:firstLine="0"/>
        <w:jc w:val="right"/>
      </w:pPr>
      <w:r>
        <w:rPr>
          <w:b/>
        </w:rPr>
        <w:t>Dr.  Alberto  Guidi</w:t>
      </w:r>
    </w:p>
    <w:p w:rsidR="00475231" w:rsidRDefault="00513338">
      <w:pPr>
        <w:spacing w:after="0" w:line="259" w:lineRule="auto"/>
        <w:ind w:left="7108" w:firstLine="0"/>
        <w:jc w:val="left"/>
      </w:pPr>
      <w:r>
        <w:rPr>
          <w:noProof/>
        </w:rPr>
        <w:drawing>
          <wp:inline distT="0" distB="0" distL="0" distR="0">
            <wp:extent cx="1280160" cy="1018032"/>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10"/>
                    <a:stretch>
                      <a:fillRect/>
                    </a:stretch>
                  </pic:blipFill>
                  <pic:spPr>
                    <a:xfrm>
                      <a:off x="0" y="0"/>
                      <a:ext cx="1280160" cy="1018032"/>
                    </a:xfrm>
                    <a:prstGeom prst="rect">
                      <a:avLst/>
                    </a:prstGeom>
                  </pic:spPr>
                </pic:pic>
              </a:graphicData>
            </a:graphic>
          </wp:inline>
        </w:drawing>
      </w:r>
    </w:p>
    <w:sectPr w:rsidR="00475231">
      <w:pgSz w:w="11900" w:h="16840"/>
      <w:pgMar w:top="452" w:right="1129" w:bottom="38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280"/>
    <w:multiLevelType w:val="hybridMultilevel"/>
    <w:tmpl w:val="3886C976"/>
    <w:lvl w:ilvl="0" w:tplc="51407B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C4B3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0E97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C2C3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00CE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CD5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9EA8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F20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8AE1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31"/>
    <w:rsid w:val="002D6AD2"/>
    <w:rsid w:val="00475231"/>
    <w:rsid w:val="00513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F5D8"/>
  <w15:docId w15:val="{F205A260-A392-43DA-92ED-40D84F51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0" w:line="249" w:lineRule="auto"/>
      <w:ind w:left="370" w:hanging="37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spacing w:after="0"/>
      <w:ind w:left="11" w:hanging="10"/>
      <w:jc w:val="center"/>
      <w:outlineLvl w:val="0"/>
    </w:pPr>
    <w:rPr>
      <w:rFonts w:ascii="Times New Roman" w:eastAsia="Times New Roman" w:hAnsi="Times New Roman" w:cs="Times New Roman"/>
      <w:color w:val="0000F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Paolo</dc:creator>
  <cp:keywords/>
  <cp:lastModifiedBy>Utente</cp:lastModifiedBy>
  <cp:revision>3</cp:revision>
  <dcterms:created xsi:type="dcterms:W3CDTF">2018-06-08T12:35:00Z</dcterms:created>
  <dcterms:modified xsi:type="dcterms:W3CDTF">2018-06-08T12:50:00Z</dcterms:modified>
</cp:coreProperties>
</file>